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</w:t>
      </w:r>
      <w:r w:rsidR="00C90F4D">
        <w:rPr>
          <w:rFonts w:ascii="ＭＳ Ｐ明朝" w:eastAsia="ＭＳ Ｐ明朝" w:hAnsi="ＭＳ Ｐ明朝" w:hint="eastAsia"/>
          <w:sz w:val="22"/>
        </w:rPr>
        <w:t>３</w:t>
      </w:r>
      <w:r w:rsidR="00182063">
        <w:rPr>
          <w:rFonts w:ascii="ＭＳ Ｐ明朝" w:eastAsia="ＭＳ Ｐ明朝" w:hAnsi="ＭＳ Ｐ明朝" w:hint="eastAsia"/>
          <w:sz w:val="22"/>
        </w:rPr>
        <w:t>号</w:t>
      </w:r>
      <w:r w:rsidR="00C90F4D">
        <w:rPr>
          <w:rFonts w:ascii="ＭＳ Ｐ明朝" w:eastAsia="ＭＳ Ｐ明朝" w:hAnsi="ＭＳ Ｐ明朝" w:hint="eastAsia"/>
          <w:sz w:val="22"/>
        </w:rPr>
        <w:t>２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2063" w:rsidRDefault="00C90F4D" w:rsidP="00182063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コンソーシアム構成員</w:t>
      </w:r>
      <w:r w:rsidR="00C37E86">
        <w:rPr>
          <w:rFonts w:ascii="ＭＳ Ｐ明朝" w:eastAsia="ＭＳ Ｐ明朝" w:hAnsi="ＭＳ Ｐ明朝" w:hint="eastAsia"/>
          <w:b/>
          <w:sz w:val="28"/>
          <w:szCs w:val="28"/>
        </w:rPr>
        <w:t>概要書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7857"/>
      </w:tblGrid>
      <w:tr w:rsidR="00C37E86" w:rsidTr="00C37E86">
        <w:trPr>
          <w:trHeight w:val="816"/>
        </w:trPr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名称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842"/>
        </w:trPr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代表者氏名</w:t>
            </w:r>
          </w:p>
        </w:tc>
        <w:tc>
          <w:tcPr>
            <w:tcW w:w="7857" w:type="dxa"/>
          </w:tcPr>
          <w:p w:rsidR="00C37E86" w:rsidRPr="009279BE" w:rsidRDefault="009279BE" w:rsidP="00C37E86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　　　　　　　　　　　　　　　　　　　　　　　　　　　　　　</w:t>
            </w:r>
            <w:r w:rsidRPr="009279BE">
              <w:rPr>
                <w:rFonts w:ascii="ＭＳ Ｐ明朝" w:eastAsia="ＭＳ Ｐ明朝" w:hAnsi="ＭＳ Ｐ明朝" w:hint="eastAsia"/>
                <w:sz w:val="28"/>
                <w:szCs w:val="28"/>
              </w:rPr>
              <w:t>㊞</w:t>
            </w: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所在地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設立年月日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資本金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売上高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従業員数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1230"/>
        </w:trPr>
        <w:tc>
          <w:tcPr>
            <w:tcW w:w="2093" w:type="dxa"/>
          </w:tcPr>
          <w:p w:rsidR="00C37E86" w:rsidRPr="00C37E86" w:rsidRDefault="00C37E86" w:rsidP="00C37E86">
            <w:pPr>
              <w:spacing w:before="240" w:line="1020" w:lineRule="auto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業務内容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5091"/>
        </w:trPr>
        <w:tc>
          <w:tcPr>
            <w:tcW w:w="2093" w:type="dxa"/>
          </w:tcPr>
          <w:p w:rsid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Default="00C37E86" w:rsidP="00C37E86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団体の特色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</w:tbl>
    <w:p w:rsidR="00C90F4D" w:rsidRPr="00A33A5A" w:rsidRDefault="00C90F4D" w:rsidP="007A39AF">
      <w:pPr>
        <w:rPr>
          <w:rFonts w:ascii="ＭＳ Ｐ明朝" w:eastAsia="ＭＳ Ｐ明朝" w:hAnsi="ＭＳ Ｐ明朝" w:hint="eastAsia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※必要に応じて追加し、構成員それぞれについて記載してください。</w:t>
      </w:r>
      <w:bookmarkStart w:id="0" w:name="_GoBack"/>
      <w:bookmarkEnd w:id="0"/>
    </w:p>
    <w:sectPr w:rsidR="00C90F4D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2063"/>
    <w:rsid w:val="0018379F"/>
    <w:rsid w:val="00242F32"/>
    <w:rsid w:val="0036699E"/>
    <w:rsid w:val="004256CD"/>
    <w:rsid w:val="00437CF4"/>
    <w:rsid w:val="004D5390"/>
    <w:rsid w:val="00512B8E"/>
    <w:rsid w:val="0062165E"/>
    <w:rsid w:val="007A39AF"/>
    <w:rsid w:val="009279BE"/>
    <w:rsid w:val="00A33A5A"/>
    <w:rsid w:val="00AE1CA6"/>
    <w:rsid w:val="00AE4DA0"/>
    <w:rsid w:val="00B12637"/>
    <w:rsid w:val="00B62E31"/>
    <w:rsid w:val="00C37E86"/>
    <w:rsid w:val="00C90F4D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DF4C6BC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  <w:style w:type="table" w:styleId="a7">
    <w:name w:val="Table Grid"/>
    <w:basedOn w:val="a1"/>
    <w:uiPriority w:val="39"/>
    <w:rsid w:val="00C3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609E3-C1CB-4B97-9656-B4B069E1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14</cp:revision>
  <cp:lastPrinted>2017-12-05T12:14:00Z</cp:lastPrinted>
  <dcterms:created xsi:type="dcterms:W3CDTF">2017-11-30T07:53:00Z</dcterms:created>
  <dcterms:modified xsi:type="dcterms:W3CDTF">2026-09-15T10:15:00Z</dcterms:modified>
</cp:coreProperties>
</file>