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29672A2B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3C343B" w:rsidRPr="008C205B" w14:paraId="4D83C8A7" w14:textId="77777777" w:rsidTr="00744DB2">
        <w:trPr>
          <w:trHeight w:hRule="exact" w:val="1566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226E713A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B035564" w14:textId="19D34381" w:rsidR="00682C28" w:rsidRDefault="00082964" w:rsidP="00682C2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454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</w:t>
            </w:r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事務</w:t>
            </w:r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）　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952543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211B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一般職（土木）</w:t>
            </w:r>
          </w:p>
          <w:p w14:paraId="53FA166A" w14:textId="23FB9B56" w:rsidR="00744DB2" w:rsidRDefault="0008296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997805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1C01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保育士職（大卒</w:t>
            </w:r>
            <w:r w:rsidR="000B1C01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）</w:t>
            </w:r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 </w:t>
            </w:r>
            <w:r w:rsidR="00682C2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3856438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保育士職（短卒）</w:t>
            </w:r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　　</w:t>
            </w:r>
          </w:p>
          <w:p w14:paraId="007E128D" w14:textId="331A337B" w:rsidR="002231B3" w:rsidRPr="008C205B" w:rsidRDefault="00082964" w:rsidP="001211B6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5084817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211B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1211B6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1211B6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1211B6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 </w:t>
            </w:r>
            <w:r w:rsidR="001211B6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183667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3C343B" w:rsidRPr="008C205B" w:rsidRDefault="003C343B" w:rsidP="003C34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3C343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8C205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3C343B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8C205B" w:rsidRDefault="003C343B" w:rsidP="003C343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3C343B" w:rsidRPr="008C205B" w:rsidRDefault="003C343B" w:rsidP="008C205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3C343B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8C205B" w:rsidRDefault="003C343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3C343B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308E927" w14:textId="77777777" w:rsidR="003550EF" w:rsidRDefault="003550EF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4FD7549" w14:textId="485D0155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0AD78C51" w14:textId="354A6DC3" w:rsidR="003550EF" w:rsidRPr="008C205B" w:rsidRDefault="00A91A70" w:rsidP="003550EF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98"/>
        <w:gridCol w:w="2835"/>
        <w:gridCol w:w="3969"/>
        <w:gridCol w:w="831"/>
        <w:gridCol w:w="9"/>
      </w:tblGrid>
      <w:tr w:rsidR="00182467" w:rsidRPr="008C205B" w14:paraId="43044DD8" w14:textId="77777777" w:rsidTr="00037DB5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5D90A8A7" w:rsidR="00182467" w:rsidRPr="008C205B" w:rsidRDefault="00CD7E49" w:rsidP="00CD7E4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</w:t>
            </w:r>
            <w:r w:rsidR="00182467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732435968"/>
              </w:rPr>
              <w:t>在籍期間［和暦</w:t>
            </w:r>
            <w:r w:rsidRPr="001211B6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6746A2B1" w:rsidR="00AF19D5" w:rsidRPr="008C205B" w:rsidRDefault="00CD7E49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</w:tcPr>
          <w:p w14:paraId="511BB0E3" w14:textId="77777777" w:rsidR="00AF19D5" w:rsidRDefault="00CD7E49" w:rsidP="00CD7E49">
            <w:pPr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705726A0" w14:textId="16E70DCD" w:rsidR="003550EF" w:rsidRPr="008C205B" w:rsidRDefault="003550EF" w:rsidP="00CD7E49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0FF1C0FF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04961AB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03F89344" w14:textId="77777777" w:rsidR="00AF19D5" w:rsidRDefault="00CD7E49" w:rsidP="00CD7E49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  <w:p w14:paraId="56CE727D" w14:textId="7584F262" w:rsidR="003550EF" w:rsidRPr="008C205B" w:rsidRDefault="003550EF" w:rsidP="003550EF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6EDBC7C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36C9B24E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00DD083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12DDDFF3" w:rsidR="00AF19D5" w:rsidRPr="008C205B" w:rsidRDefault="00CD7E49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2DEFB2BF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49D1F099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21B400C2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487E14F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BD0A95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4A09A922" w14:textId="77777777" w:rsidTr="005A3E94">
        <w:trPr>
          <w:gridAfter w:val="1"/>
          <w:wAfter w:w="9" w:type="dxa"/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2BC2A9C3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000F3E4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A3E94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</w:rPr>
              <w:t>取得（見込）年月［和暦</w:t>
            </w:r>
            <w:r w:rsidRPr="005A3E94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</w:rPr>
              <w:t>］</w:t>
            </w:r>
          </w:p>
        </w:tc>
      </w:tr>
      <w:tr w:rsidR="005A3E94" w:rsidRPr="008C205B" w14:paraId="5E938A6E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5A3E94" w:rsidRPr="008C205B" w:rsidRDefault="005A3E94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5A3E94" w:rsidRPr="008C205B" w:rsidRDefault="005A3E94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8D44729" w:rsidR="005A3E94" w:rsidRPr="008C205B" w:rsidRDefault="005A3E94" w:rsidP="005A3E9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2F21C574" w14:textId="77777777" w:rsidTr="005A3E94">
        <w:trPr>
          <w:gridAfter w:val="1"/>
          <w:wAfter w:w="9" w:type="dxa"/>
          <w:cantSplit/>
          <w:trHeight w:val="567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2324BF9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7B3831F5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0BC32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0A7D3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7E902714" w14:textId="0D22318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037DB5" w:rsidRPr="008C205B" w14:paraId="4E51A781" w14:textId="77777777" w:rsidTr="00C00FD3">
        <w:trPr>
          <w:gridAfter w:val="1"/>
          <w:wAfter w:w="9" w:type="dxa"/>
          <w:trHeight w:hRule="exact" w:val="5964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AB7C" w14:textId="2CDCCA83" w:rsidR="00037DB5" w:rsidRPr="008C205B" w:rsidRDefault="00037DB5" w:rsidP="00037D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CCAF881" w14:textId="77777777" w:rsidR="00037DB5" w:rsidRDefault="00037DB5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3DD15B8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1544E06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6CC7E665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63145B3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4581877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FC3FBAF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EBDBDC" w14:textId="765E174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2AFFF86" w14:textId="04EA6D8F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079AB11" w14:textId="46A473C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DFA99DF" w14:textId="01EDCE2B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B0AE60B" w14:textId="0C28041A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632043A" w14:textId="77D91A6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ED6F301" w14:textId="77354480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91EC38" w14:textId="77777777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8FF033A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CE95B2" w14:textId="155E2D5D" w:rsidR="003550EF" w:rsidRPr="008C205B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0A882594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0EB7FCB" w14:textId="77777777" w:rsidR="00DF207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</w:t>
      </w:r>
      <w:bookmarkStart w:id="0" w:name="_GoBack"/>
      <w:bookmarkEnd w:id="0"/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</w:t>
      </w:r>
      <w:r w:rsidR="00DF207B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2692D908" w14:textId="3D6058BE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</w:t>
      </w:r>
    </w:p>
    <w:p w14:paraId="1DA763EB" w14:textId="77EC811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          </w:t>
      </w:r>
    </w:p>
    <w:p w14:paraId="52A6EA10" w14:textId="7984FA63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748A1FEF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B9D3D62" w14:textId="26F24068" w:rsidR="00A144A4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本試験に伴って蟹江町から行う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144A4">
        <w:rPr>
          <w:rFonts w:ascii="ＭＳ ゴシック" w:eastAsia="ＭＳ ゴシック" w:hAnsi="ＭＳ ゴシック"/>
          <w:sz w:val="24"/>
        </w:rPr>
        <w:br w:type="page"/>
      </w:r>
    </w:p>
    <w:p w14:paraId="21C7701C" w14:textId="14D3E0A5" w:rsidR="00DF207B" w:rsidRPr="008C205B" w:rsidRDefault="00DF207B" w:rsidP="00DF207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DF207B" w:rsidRPr="008C205B" w14:paraId="6D6AD0DA" w14:textId="77777777" w:rsidTr="00CE2244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B24A5D4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47FAB70B" w14:textId="7AE45BB5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令和〇年〇月〇日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4CF2BD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B09436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DF207B" w:rsidRPr="008C205B" w14:paraId="78D21DA3" w14:textId="77777777" w:rsidTr="00744DB2">
        <w:trPr>
          <w:trHeight w:hRule="exact" w:val="1708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5DB3BA0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368B297D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351AEC0" w14:textId="0B2F73F1" w:rsidR="00744DB2" w:rsidRDefault="0008296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137395670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一般職（事務）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     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015026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一般職（土木）</w:t>
            </w:r>
          </w:p>
          <w:p w14:paraId="6EF8901B" w14:textId="15AE2928" w:rsidR="00744DB2" w:rsidRDefault="0008296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692420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 </w:t>
            </w:r>
            <w:r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12573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　</w:t>
            </w:r>
          </w:p>
          <w:p w14:paraId="334C7A9F" w14:textId="1530D511" w:rsidR="00DF207B" w:rsidRDefault="0008296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693031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保健師職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 </w:t>
            </w:r>
            <w:r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     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669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  <w:p w14:paraId="1808EC46" w14:textId="293C3045" w:rsidR="00A22684" w:rsidRPr="002018B1" w:rsidRDefault="00A22684" w:rsidP="00A2268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１</w:t>
            </w:r>
            <w:r w:rsidR="009D283F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つのみ選択できます。</w:t>
            </w:r>
          </w:p>
          <w:p w14:paraId="64B951E4" w14:textId="53104C50" w:rsidR="00A22684" w:rsidRPr="00A22684" w:rsidRDefault="00A2268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877B7C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4C990DDA" w14:textId="77777777" w:rsidR="00DF207B" w:rsidRPr="008C205B" w:rsidRDefault="00DF207B" w:rsidP="00CE224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B53AD0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19E1681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DF207B" w:rsidRPr="008C205B" w14:paraId="49859E26" w14:textId="77777777" w:rsidTr="00CE2244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8010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6DD6641" w14:textId="63E2D334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はな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こ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A8A23C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E648A5F" w14:textId="6148BE5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144A4">
              <w:rPr>
                <w:rFonts w:ascii="BIZ UDP明朝 Medium" w:eastAsia="BIZ UDP明朝 Medium" w:hAnsi="BIZ UDP明朝 Medium" w:hint="eastAsia"/>
                <w:b/>
                <w:i/>
                <w:color w:val="FF0000"/>
                <w:sz w:val="28"/>
              </w:rPr>
              <w:t>女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521D4FA7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E5179CE" w14:textId="77777777" w:rsidTr="00CE2244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610E189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0A9146A" w14:textId="0FCD685B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花</w:t>
            </w: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子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129E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332806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7373D8C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17D40F48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6BAB05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30D12DD" w14:textId="3AFD6D81" w:rsidR="00DF207B" w:rsidRPr="008C205B" w:rsidRDefault="00DF207B" w:rsidP="00DF207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5ECD79" wp14:editId="7AFD6C1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DFBC8" id="楕円 1" o:spid="_x0000_s1026" style="position:absolute;left:0;text-align:left;margin-left:69pt;margin-top:.45pt;width:24.4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86C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D3146F3" w14:textId="77777777" w:rsidTr="00CE2244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3D5AFD38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672916C8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2C8D20D5" w14:textId="2E5BE1E1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DF207B" w:rsidRPr="008C205B" w14:paraId="0D1A33BA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7B9B4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F004203" w14:textId="15F54BCF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77F163C6" w14:textId="42B1351F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28D9859" w14:textId="22250581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</w:tr>
      <w:tr w:rsidR="00DF207B" w:rsidRPr="008C205B" w14:paraId="6057FFBE" w14:textId="77777777" w:rsidTr="00CE2244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13F0C3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2AC35EF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1E72CF" w14:textId="4777E0DF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3F274392" w14:textId="19842EFD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DF207B" w:rsidRPr="008C205B" w14:paraId="3800D73E" w14:textId="77777777" w:rsidTr="00CE2244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AFB15B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F0B4D63" w14:textId="77777777" w:rsidR="00DF207B" w:rsidRPr="002018B1" w:rsidRDefault="00DF207B" w:rsidP="00DF20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6FA4D8FB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302C8BED" w14:textId="77777777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34E3EB1" w14:textId="77777777" w:rsidR="00DF207B" w:rsidRPr="008C205B" w:rsidRDefault="00DF207B" w:rsidP="00DF207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BC7C59F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79F53CE0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02D4E97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752CE260" w14:textId="77777777" w:rsidR="00DF207B" w:rsidRPr="008C205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55F56FD0" w14:textId="77777777" w:rsidR="00DF207B" w:rsidRPr="008C205B" w:rsidRDefault="00DF207B" w:rsidP="00DF207B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7"/>
        <w:gridCol w:w="1698"/>
        <w:gridCol w:w="2835"/>
        <w:gridCol w:w="3969"/>
        <w:gridCol w:w="831"/>
        <w:gridCol w:w="8"/>
      </w:tblGrid>
      <w:tr w:rsidR="00DF207B" w:rsidRPr="008C205B" w14:paraId="6124A2E7" w14:textId="77777777" w:rsidTr="005A3E94">
        <w:trPr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CF70FA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E0EAD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5ACE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6301F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DF207B">
              <w:rPr>
                <w:rFonts w:ascii="BIZ UDP明朝 Medium" w:eastAsia="BIZ UDP明朝 Medium" w:hAnsi="BIZ UDP明朝 Medium" w:hint="eastAsia"/>
                <w:spacing w:val="90"/>
                <w:kern w:val="0"/>
                <w:sz w:val="24"/>
                <w:fitText w:val="2880" w:id="-883100414"/>
              </w:rPr>
              <w:t>在籍期間［和暦</w:t>
            </w:r>
            <w:r w:rsidRPr="00DF207B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2880" w:id="-883100414"/>
              </w:rPr>
              <w:t>］</w:t>
            </w:r>
          </w:p>
          <w:p w14:paraId="4FA0DCD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694429A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F8CF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4CFC5A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1DDB2E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DF207B" w:rsidRPr="008C205B" w14:paraId="49E5B9D1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58A5C3F" w14:textId="77777777" w:rsidR="00DF207B" w:rsidRPr="008C205B" w:rsidRDefault="00DF207B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14:paraId="1045CB85" w14:textId="77777777" w:rsidR="00DF207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360AE0E3" w14:textId="609D6D14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6240C6" w14:textId="126E8836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E3BE" w14:textId="191ECD2D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９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3CB483" w14:textId="18ABF9F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見込</w:t>
            </w:r>
          </w:p>
        </w:tc>
      </w:tr>
      <w:tr w:rsidR="00DF207B" w:rsidRPr="008C205B" w14:paraId="7E015C07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D16518F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42F6" w14:textId="18A08199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1"/>
                <w:w w:val="87"/>
                <w:kern w:val="0"/>
                <w:fitText w:val="1477" w:id="-1001073408"/>
              </w:rPr>
              <w:t>□□県立□□高</w:t>
            </w:r>
            <w:r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73EA644" w14:textId="60988566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62CE" w14:textId="68F859C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82964"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446C74" w14:textId="39371DC4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363F8D8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15347A19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CC6CF" w14:textId="127DB41C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3"/>
                <w:w w:val="77"/>
                <w:kern w:val="0"/>
                <w:fitText w:val="1477" w:id="-1001073408"/>
              </w:rPr>
              <w:t>●●町立▲▲中学</w:t>
            </w:r>
            <w:r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-10"/>
                <w:w w:val="7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BA3AFBE" w14:textId="77777777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DCDF" w14:textId="705655BE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29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3079" w14:textId="7FD9582C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6CC950D2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24C896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012FEED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AB1D5" w14:textId="77777777" w:rsidR="00DF207B" w:rsidRPr="008C205B" w:rsidRDefault="00DF207B" w:rsidP="00CE224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B4F84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A6384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5EC54B7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22E6EDF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4A6007C0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62711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5B19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7FDE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44B3BE3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51EC78E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77E6447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7DDD60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467F4E6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532B042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10C08B8C" w14:textId="77777777" w:rsidTr="005A3E94">
        <w:trPr>
          <w:gridAfter w:val="1"/>
          <w:wAfter w:w="8" w:type="dxa"/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4546A3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3A685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400804D9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2D7ED89" w14:textId="44FFC0E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  <w:fitText w:val="2880" w:id="-883100413"/>
              </w:rPr>
              <w:t>取得（見込）年月［和暦</w:t>
            </w:r>
            <w:r w:rsidRPr="001211B6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2880" w:id="-883100413"/>
              </w:rPr>
              <w:t>］</w:t>
            </w:r>
          </w:p>
        </w:tc>
      </w:tr>
      <w:tr w:rsidR="005A3E94" w:rsidRPr="008C205B" w14:paraId="15ECD807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5B6271E" w14:textId="77777777" w:rsidR="005A3E94" w:rsidRPr="008C205B" w:rsidRDefault="005A3E94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80778A5" w14:textId="1D326BE4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普通自動車第一種免許（AT限定）</w:t>
            </w: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4B4D99" w14:textId="053633AA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令和〇年〇月</w:t>
            </w:r>
          </w:p>
        </w:tc>
      </w:tr>
      <w:tr w:rsidR="005A3E94" w:rsidRPr="008C205B" w14:paraId="5215BCAB" w14:textId="77777777" w:rsidTr="005A3E94">
        <w:trPr>
          <w:gridAfter w:val="1"/>
          <w:wAfter w:w="8" w:type="dxa"/>
          <w:cantSplit/>
          <w:trHeight w:val="567"/>
        </w:trPr>
        <w:tc>
          <w:tcPr>
            <w:tcW w:w="457" w:type="dxa"/>
            <w:vMerge/>
            <w:shd w:val="clear" w:color="auto" w:fill="D9D9D9" w:themeFill="background1" w:themeFillShade="D9"/>
            <w:textDirection w:val="tbRlV"/>
          </w:tcPr>
          <w:p w14:paraId="3A28382B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FA93B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DC1A" w14:textId="39928B5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5A3E94" w:rsidRPr="008C205B" w14:paraId="567FC5F4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3C331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3E4D2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352B1E7" w14:textId="4CB374EF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DF207B" w:rsidRPr="008C205B" w14:paraId="3231C49B" w14:textId="77777777" w:rsidTr="005A3E94">
        <w:trPr>
          <w:gridAfter w:val="1"/>
          <w:wAfter w:w="8" w:type="dxa"/>
          <w:trHeight w:hRule="exact" w:val="3277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161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F8DE173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0EA6B5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A1E54DB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8AA2D00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38D31D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BED576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0FD22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7FEFF09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C8ACB52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3A6D478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A502CF3" w14:textId="47728E16" w:rsidR="00DF207B" w:rsidRDefault="00082964" w:rsidP="00DF207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131BB63" wp14:editId="10C1BB89">
            <wp:simplePos x="0" y="0"/>
            <wp:positionH relativeFrom="margin">
              <wp:align>right</wp:align>
            </wp:positionH>
            <wp:positionV relativeFrom="paragraph">
              <wp:posOffset>275129</wp:posOffset>
            </wp:positionV>
            <wp:extent cx="6684010" cy="139065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707CB" w14:textId="472363A5" w:rsidR="00A144A4" w:rsidRPr="00A8258C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2C2B0BF" w14:textId="67C79407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8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02033322" w14:textId="4FCABA33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4FCD451E" w14:textId="4C066A79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23F63C44" w14:textId="6B58C460" w:rsidR="008F69CD" w:rsidRDefault="00A144A4" w:rsidP="008F69CD">
      <w:pPr>
        <w:ind w:leftChars="300" w:left="770" w:hangingChars="50" w:hanging="140"/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</w:p>
    <w:p w14:paraId="3872D216" w14:textId="77777777" w:rsidR="008F69CD" w:rsidRPr="00C63FC1" w:rsidRDefault="008F69CD" w:rsidP="008F69CD">
      <w:pPr>
        <w:ind w:leftChars="-67" w:hangingChars="67" w:hanging="141"/>
        <w:jc w:val="left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p w14:paraId="38281086" w14:textId="599552D8" w:rsidR="00C63FC1" w:rsidRPr="003247AF" w:rsidRDefault="00C63FC1" w:rsidP="003247AF">
      <w:pPr>
        <w:rPr>
          <w:rFonts w:ascii="ＭＳ ゴシック" w:eastAsia="ＭＳ ゴシック" w:hAnsi="ＭＳ ゴシック"/>
          <w:sz w:val="24"/>
        </w:rPr>
      </w:pPr>
    </w:p>
    <w:sectPr w:rsidR="00C63FC1" w:rsidRPr="003247AF" w:rsidSect="00A27C87">
      <w:pgSz w:w="11906" w:h="16838" w:code="9"/>
      <w:pgMar w:top="567" w:right="992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37DB5"/>
    <w:rsid w:val="00040B5F"/>
    <w:rsid w:val="00054D85"/>
    <w:rsid w:val="0005601E"/>
    <w:rsid w:val="00082964"/>
    <w:rsid w:val="00085801"/>
    <w:rsid w:val="00095DFE"/>
    <w:rsid w:val="0009758E"/>
    <w:rsid w:val="00097C5F"/>
    <w:rsid w:val="000B1C01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11B6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231B3"/>
    <w:rsid w:val="00230A16"/>
    <w:rsid w:val="00237AA6"/>
    <w:rsid w:val="0026265E"/>
    <w:rsid w:val="00271B30"/>
    <w:rsid w:val="00275E5E"/>
    <w:rsid w:val="00290E95"/>
    <w:rsid w:val="00292055"/>
    <w:rsid w:val="00292997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247AF"/>
    <w:rsid w:val="003307A5"/>
    <w:rsid w:val="00333742"/>
    <w:rsid w:val="0034313F"/>
    <w:rsid w:val="00351C08"/>
    <w:rsid w:val="003550EF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3E500D"/>
    <w:rsid w:val="003F24E1"/>
    <w:rsid w:val="0041303F"/>
    <w:rsid w:val="004205F4"/>
    <w:rsid w:val="004214CA"/>
    <w:rsid w:val="004236B5"/>
    <w:rsid w:val="00432B94"/>
    <w:rsid w:val="00483DB9"/>
    <w:rsid w:val="00483DFE"/>
    <w:rsid w:val="004A4349"/>
    <w:rsid w:val="004B7CBB"/>
    <w:rsid w:val="004D3B36"/>
    <w:rsid w:val="004F46E2"/>
    <w:rsid w:val="004F49B8"/>
    <w:rsid w:val="005147AC"/>
    <w:rsid w:val="0052450B"/>
    <w:rsid w:val="005430F9"/>
    <w:rsid w:val="005532BD"/>
    <w:rsid w:val="005839E9"/>
    <w:rsid w:val="005A3778"/>
    <w:rsid w:val="005A3E94"/>
    <w:rsid w:val="005A472A"/>
    <w:rsid w:val="005B0F2F"/>
    <w:rsid w:val="005B2263"/>
    <w:rsid w:val="005B2D19"/>
    <w:rsid w:val="005B3F03"/>
    <w:rsid w:val="005D0896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5052D"/>
    <w:rsid w:val="006618A7"/>
    <w:rsid w:val="00672AB2"/>
    <w:rsid w:val="00672CB6"/>
    <w:rsid w:val="00675A72"/>
    <w:rsid w:val="00682C28"/>
    <w:rsid w:val="00683978"/>
    <w:rsid w:val="00695A0E"/>
    <w:rsid w:val="006A2B24"/>
    <w:rsid w:val="006A43D4"/>
    <w:rsid w:val="006D569A"/>
    <w:rsid w:val="006F1A64"/>
    <w:rsid w:val="006F2ECB"/>
    <w:rsid w:val="00706C16"/>
    <w:rsid w:val="00720356"/>
    <w:rsid w:val="00724107"/>
    <w:rsid w:val="00727C8F"/>
    <w:rsid w:val="00734C04"/>
    <w:rsid w:val="00736C0E"/>
    <w:rsid w:val="00744DB2"/>
    <w:rsid w:val="00751F70"/>
    <w:rsid w:val="00766DB3"/>
    <w:rsid w:val="007729E3"/>
    <w:rsid w:val="00781533"/>
    <w:rsid w:val="007867F2"/>
    <w:rsid w:val="007A1957"/>
    <w:rsid w:val="007A47DD"/>
    <w:rsid w:val="007B0FF2"/>
    <w:rsid w:val="007B273A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205B"/>
    <w:rsid w:val="008C33DE"/>
    <w:rsid w:val="008C4A75"/>
    <w:rsid w:val="008D1433"/>
    <w:rsid w:val="008E63FD"/>
    <w:rsid w:val="008F69CD"/>
    <w:rsid w:val="008F7F53"/>
    <w:rsid w:val="009106E1"/>
    <w:rsid w:val="00911D63"/>
    <w:rsid w:val="009346DA"/>
    <w:rsid w:val="00935EBB"/>
    <w:rsid w:val="0093710E"/>
    <w:rsid w:val="00963BCE"/>
    <w:rsid w:val="00967748"/>
    <w:rsid w:val="009721F3"/>
    <w:rsid w:val="00972399"/>
    <w:rsid w:val="009818C8"/>
    <w:rsid w:val="0098367C"/>
    <w:rsid w:val="00994C1D"/>
    <w:rsid w:val="009A19BF"/>
    <w:rsid w:val="009A7C68"/>
    <w:rsid w:val="009B68CE"/>
    <w:rsid w:val="009C1EB9"/>
    <w:rsid w:val="009C7806"/>
    <w:rsid w:val="009D283F"/>
    <w:rsid w:val="009D6A28"/>
    <w:rsid w:val="009E6375"/>
    <w:rsid w:val="009F165A"/>
    <w:rsid w:val="00A01387"/>
    <w:rsid w:val="00A038B8"/>
    <w:rsid w:val="00A039D5"/>
    <w:rsid w:val="00A03D54"/>
    <w:rsid w:val="00A144A4"/>
    <w:rsid w:val="00A22684"/>
    <w:rsid w:val="00A27C87"/>
    <w:rsid w:val="00A305EE"/>
    <w:rsid w:val="00A338DA"/>
    <w:rsid w:val="00A64C91"/>
    <w:rsid w:val="00A75116"/>
    <w:rsid w:val="00A75D12"/>
    <w:rsid w:val="00A80DD6"/>
    <w:rsid w:val="00A81106"/>
    <w:rsid w:val="00A8258C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5472"/>
    <w:rsid w:val="00BC4496"/>
    <w:rsid w:val="00BC7CED"/>
    <w:rsid w:val="00BF5B6B"/>
    <w:rsid w:val="00BF5FC4"/>
    <w:rsid w:val="00C00FD3"/>
    <w:rsid w:val="00C210FC"/>
    <w:rsid w:val="00C2203E"/>
    <w:rsid w:val="00C35839"/>
    <w:rsid w:val="00C42EF8"/>
    <w:rsid w:val="00C63FC1"/>
    <w:rsid w:val="00C940B8"/>
    <w:rsid w:val="00CA7D08"/>
    <w:rsid w:val="00CC0884"/>
    <w:rsid w:val="00CC20C0"/>
    <w:rsid w:val="00CD378B"/>
    <w:rsid w:val="00CD7E49"/>
    <w:rsid w:val="00CE6A8A"/>
    <w:rsid w:val="00D11662"/>
    <w:rsid w:val="00D277AC"/>
    <w:rsid w:val="00D30A51"/>
    <w:rsid w:val="00D4276F"/>
    <w:rsid w:val="00D52122"/>
    <w:rsid w:val="00D55318"/>
    <w:rsid w:val="00D64082"/>
    <w:rsid w:val="00DA1D89"/>
    <w:rsid w:val="00DA3EFB"/>
    <w:rsid w:val="00DB14D4"/>
    <w:rsid w:val="00DB2F50"/>
    <w:rsid w:val="00DB4B4C"/>
    <w:rsid w:val="00DD500A"/>
    <w:rsid w:val="00DD7D15"/>
    <w:rsid w:val="00DE0E74"/>
    <w:rsid w:val="00DF14D0"/>
    <w:rsid w:val="00DF207B"/>
    <w:rsid w:val="00E046BA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524B-08F7-4979-8053-EE591593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1316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50</cp:revision>
  <cp:lastPrinted>2024-04-18T00:25:00Z</cp:lastPrinted>
  <dcterms:created xsi:type="dcterms:W3CDTF">2024-04-10T08:43:00Z</dcterms:created>
  <dcterms:modified xsi:type="dcterms:W3CDTF">2026-04-10T06:38:00Z</dcterms:modified>
</cp:coreProperties>
</file>