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3E" w:rsidRDefault="0085463E" w:rsidP="0085463E">
      <w:pPr>
        <w:jc w:val="left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（様式２）</w:t>
      </w:r>
    </w:p>
    <w:p w:rsidR="0085463E" w:rsidRPr="00D0640F" w:rsidRDefault="0085463E" w:rsidP="0085463E">
      <w:pPr>
        <w:wordWrap w:val="0"/>
        <w:jc w:val="right"/>
        <w:rPr>
          <w:rFonts w:hAnsi="ＭＳ 明朝"/>
          <w:sz w:val="28"/>
          <w:szCs w:val="28"/>
        </w:rPr>
      </w:pPr>
      <w:r w:rsidRPr="00D0640F">
        <w:rPr>
          <w:rFonts w:hAnsi="ＭＳ 明朝" w:hint="eastAsia"/>
          <w:sz w:val="28"/>
          <w:szCs w:val="28"/>
        </w:rPr>
        <w:t xml:space="preserve">令和　　年　　月　　日　</w:t>
      </w:r>
    </w:p>
    <w:p w:rsidR="0085463E" w:rsidRPr="00444334" w:rsidRDefault="0085463E" w:rsidP="0085463E">
      <w:pPr>
        <w:jc w:val="left"/>
        <w:rPr>
          <w:rFonts w:hAnsi="ＭＳ 明朝"/>
        </w:rPr>
      </w:pPr>
    </w:p>
    <w:p w:rsidR="0085463E" w:rsidRDefault="0085463E" w:rsidP="0085463E">
      <w:pPr>
        <w:jc w:val="left"/>
        <w:rPr>
          <w:rFonts w:hAnsi="ＭＳ 明朝"/>
          <w:sz w:val="28"/>
          <w:szCs w:val="28"/>
        </w:rPr>
      </w:pPr>
      <w:r w:rsidRPr="00444334">
        <w:rPr>
          <w:rFonts w:hAnsi="ＭＳ 明朝" w:hint="eastAsia"/>
          <w:sz w:val="28"/>
          <w:szCs w:val="28"/>
        </w:rPr>
        <w:t xml:space="preserve">　蟹江町教育委員会　殿</w:t>
      </w:r>
    </w:p>
    <w:tbl>
      <w:tblPr>
        <w:tblpPr w:leftFromText="142" w:rightFromText="142" w:vertAnchor="text" w:horzAnchor="margin" w:tblpXSpec="right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416"/>
        <w:gridCol w:w="4156"/>
      </w:tblGrid>
      <w:tr w:rsidR="0085463E" w:rsidTr="0085463E">
        <w:trPr>
          <w:trHeight w:val="847"/>
        </w:trPr>
        <w:tc>
          <w:tcPr>
            <w:tcW w:w="562" w:type="dxa"/>
            <w:vMerge w:val="restart"/>
            <w:vAlign w:val="center"/>
          </w:tcPr>
          <w:p w:rsidR="0085463E" w:rsidRDefault="0085463E" w:rsidP="0085463E">
            <w:pPr>
              <w:spacing w:line="300" w:lineRule="exact"/>
              <w:jc w:val="left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推薦者</w:t>
            </w:r>
          </w:p>
        </w:tc>
        <w:tc>
          <w:tcPr>
            <w:tcW w:w="6572" w:type="dxa"/>
            <w:gridSpan w:val="2"/>
            <w:vAlign w:val="center"/>
          </w:tcPr>
          <w:p w:rsidR="0085463E" w:rsidRDefault="0085463E" w:rsidP="0085463E">
            <w:pPr>
              <w:jc w:val="left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団体名</w:t>
            </w:r>
          </w:p>
        </w:tc>
      </w:tr>
      <w:tr w:rsidR="0085463E" w:rsidTr="0085463E">
        <w:trPr>
          <w:trHeight w:val="973"/>
        </w:trPr>
        <w:tc>
          <w:tcPr>
            <w:tcW w:w="562" w:type="dxa"/>
            <w:vMerge/>
            <w:vAlign w:val="center"/>
          </w:tcPr>
          <w:p w:rsidR="0085463E" w:rsidRDefault="0085463E" w:rsidP="0085463E">
            <w:pPr>
              <w:jc w:val="left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416" w:type="dxa"/>
            <w:vAlign w:val="center"/>
          </w:tcPr>
          <w:p w:rsidR="0085463E" w:rsidRDefault="0085463E" w:rsidP="0085463E">
            <w:pPr>
              <w:jc w:val="left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役職</w:t>
            </w:r>
          </w:p>
        </w:tc>
        <w:tc>
          <w:tcPr>
            <w:tcW w:w="4156" w:type="dxa"/>
            <w:vAlign w:val="center"/>
          </w:tcPr>
          <w:p w:rsidR="0085463E" w:rsidRDefault="0085463E" w:rsidP="0085463E">
            <w:pPr>
              <w:jc w:val="left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氏名</w:t>
            </w:r>
          </w:p>
        </w:tc>
      </w:tr>
    </w:tbl>
    <w:p w:rsidR="0085463E" w:rsidRDefault="0085463E" w:rsidP="0085463E">
      <w:pPr>
        <w:jc w:val="left"/>
        <w:rPr>
          <w:rFonts w:hAnsi="ＭＳ 明朝"/>
          <w:sz w:val="28"/>
          <w:szCs w:val="28"/>
        </w:rPr>
      </w:pPr>
    </w:p>
    <w:p w:rsidR="0085463E" w:rsidRPr="00444334" w:rsidRDefault="0085463E" w:rsidP="0085463E">
      <w:pPr>
        <w:jc w:val="left"/>
        <w:rPr>
          <w:rFonts w:hAnsi="ＭＳ 明朝"/>
          <w:sz w:val="28"/>
          <w:szCs w:val="28"/>
        </w:rPr>
      </w:pPr>
    </w:p>
    <w:p w:rsidR="0085463E" w:rsidRDefault="0085463E" w:rsidP="0085463E">
      <w:pPr>
        <w:ind w:firstLineChars="100" w:firstLine="264"/>
        <w:jc w:val="center"/>
        <w:rPr>
          <w:rFonts w:hAnsi="ＭＳ 明朝"/>
          <w:sz w:val="28"/>
          <w:szCs w:val="28"/>
        </w:rPr>
      </w:pPr>
    </w:p>
    <w:p w:rsidR="0085463E" w:rsidRPr="0086184E" w:rsidRDefault="0085463E" w:rsidP="0085463E">
      <w:pPr>
        <w:ind w:firstLineChars="100" w:firstLine="264"/>
        <w:jc w:val="center"/>
        <w:rPr>
          <w:rFonts w:hAnsi="ＭＳ 明朝"/>
          <w:sz w:val="28"/>
          <w:szCs w:val="28"/>
        </w:rPr>
      </w:pPr>
    </w:p>
    <w:p w:rsidR="0085463E" w:rsidRPr="0086184E" w:rsidRDefault="0085463E" w:rsidP="0085463E">
      <w:pPr>
        <w:ind w:firstLineChars="100" w:firstLine="264"/>
        <w:jc w:val="center"/>
        <w:rPr>
          <w:rFonts w:hAnsi="ＭＳ 明朝"/>
          <w:sz w:val="28"/>
          <w:szCs w:val="28"/>
        </w:rPr>
      </w:pPr>
    </w:p>
    <w:p w:rsidR="0085463E" w:rsidRPr="0086184E" w:rsidRDefault="0085463E" w:rsidP="0085463E">
      <w:pPr>
        <w:ind w:firstLineChars="100" w:firstLine="344"/>
        <w:jc w:val="center"/>
        <w:rPr>
          <w:rFonts w:hAnsi="ＭＳ 明朝"/>
          <w:sz w:val="36"/>
          <w:szCs w:val="36"/>
        </w:rPr>
      </w:pPr>
      <w:r w:rsidRPr="0086184E">
        <w:rPr>
          <w:rFonts w:hAnsi="ＭＳ 明朝" w:hint="eastAsia"/>
          <w:sz w:val="36"/>
          <w:szCs w:val="36"/>
        </w:rPr>
        <w:t>かにえ地域クラブ指導</w:t>
      </w:r>
      <w:r w:rsidR="003073B0">
        <w:rPr>
          <w:rFonts w:hAnsi="ＭＳ 明朝" w:hint="eastAsia"/>
          <w:sz w:val="36"/>
          <w:szCs w:val="36"/>
        </w:rPr>
        <w:t>者</w:t>
      </w:r>
      <w:r w:rsidR="007A36BF">
        <w:rPr>
          <w:rFonts w:hAnsi="ＭＳ 明朝" w:hint="eastAsia"/>
          <w:sz w:val="36"/>
          <w:szCs w:val="36"/>
        </w:rPr>
        <w:t>（</w:t>
      </w:r>
      <w:r w:rsidRPr="0086184E">
        <w:rPr>
          <w:rFonts w:hAnsi="ＭＳ 明朝" w:hint="eastAsia"/>
          <w:sz w:val="36"/>
          <w:szCs w:val="36"/>
        </w:rPr>
        <w:t>候補</w:t>
      </w:r>
      <w:r w:rsidR="008D03C1">
        <w:rPr>
          <w:rFonts w:hAnsi="ＭＳ 明朝" w:hint="eastAsia"/>
          <w:sz w:val="36"/>
          <w:szCs w:val="36"/>
        </w:rPr>
        <w:t>者</w:t>
      </w:r>
      <w:r w:rsidR="007A36BF">
        <w:rPr>
          <w:rFonts w:hAnsi="ＭＳ 明朝" w:hint="eastAsia"/>
          <w:sz w:val="36"/>
          <w:szCs w:val="36"/>
        </w:rPr>
        <w:t>）</w:t>
      </w:r>
      <w:r w:rsidRPr="0086184E">
        <w:rPr>
          <w:rFonts w:hAnsi="ＭＳ 明朝" w:hint="eastAsia"/>
          <w:sz w:val="36"/>
          <w:szCs w:val="36"/>
        </w:rPr>
        <w:t>推薦書</w:t>
      </w:r>
    </w:p>
    <w:p w:rsidR="0085463E" w:rsidRPr="0086184E" w:rsidRDefault="0085463E" w:rsidP="0085463E">
      <w:pPr>
        <w:ind w:firstLineChars="200" w:firstLine="528"/>
        <w:jc w:val="left"/>
        <w:rPr>
          <w:rFonts w:hAnsi="ＭＳ 明朝"/>
          <w:sz w:val="28"/>
          <w:szCs w:val="28"/>
          <w:u w:val="single"/>
        </w:rPr>
      </w:pPr>
    </w:p>
    <w:p w:rsidR="0085463E" w:rsidRPr="00D0640F" w:rsidRDefault="0085463E" w:rsidP="0085463E">
      <w:pPr>
        <w:ind w:firstLineChars="100" w:firstLine="264"/>
        <w:jc w:val="left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下記の者は、かにえ地域クラブ指導</w:t>
      </w:r>
      <w:r w:rsidR="003073B0">
        <w:rPr>
          <w:rFonts w:hAnsi="ＭＳ 明朝" w:hint="eastAsia"/>
          <w:sz w:val="28"/>
          <w:szCs w:val="28"/>
        </w:rPr>
        <w:t>者</w:t>
      </w:r>
      <w:r>
        <w:rPr>
          <w:rFonts w:hAnsi="ＭＳ 明朝" w:hint="eastAsia"/>
          <w:sz w:val="28"/>
          <w:szCs w:val="28"/>
        </w:rPr>
        <w:t>の応募資格を十分に満たしており、</w:t>
      </w:r>
      <w:r w:rsidR="007A36BF">
        <w:rPr>
          <w:rFonts w:hAnsi="ＭＳ 明朝" w:hint="eastAsia"/>
          <w:sz w:val="28"/>
          <w:szCs w:val="28"/>
        </w:rPr>
        <w:t>当該事業の</w:t>
      </w:r>
      <w:r>
        <w:rPr>
          <w:rFonts w:hAnsi="ＭＳ 明朝" w:hint="eastAsia"/>
          <w:sz w:val="28"/>
          <w:szCs w:val="28"/>
        </w:rPr>
        <w:t>指導者</w:t>
      </w:r>
      <w:r w:rsidR="008C3B10" w:rsidRPr="008D03C1">
        <w:rPr>
          <w:rFonts w:hAnsi="ＭＳ 明朝" w:hint="eastAsia"/>
          <w:sz w:val="28"/>
          <w:szCs w:val="28"/>
        </w:rPr>
        <w:t>として適当で</w:t>
      </w:r>
      <w:r w:rsidR="00345133" w:rsidRPr="008D03C1">
        <w:rPr>
          <w:rFonts w:hAnsi="ＭＳ 明朝" w:hint="eastAsia"/>
          <w:sz w:val="28"/>
          <w:szCs w:val="28"/>
        </w:rPr>
        <w:t>あるため</w:t>
      </w:r>
      <w:r>
        <w:rPr>
          <w:rFonts w:hAnsi="ＭＳ 明朝" w:hint="eastAsia"/>
          <w:sz w:val="28"/>
          <w:szCs w:val="28"/>
        </w:rPr>
        <w:t>、推薦いたします。</w:t>
      </w:r>
    </w:p>
    <w:p w:rsidR="0085463E" w:rsidRDefault="0085463E" w:rsidP="0085463E">
      <w:pPr>
        <w:jc w:val="left"/>
        <w:rPr>
          <w:rFonts w:hAnsi="ＭＳ 明朝"/>
        </w:rPr>
      </w:pPr>
    </w:p>
    <w:p w:rsidR="0085463E" w:rsidRDefault="0085463E" w:rsidP="0085463E">
      <w:pPr>
        <w:pStyle w:val="a4"/>
      </w:pPr>
      <w:r>
        <w:rPr>
          <w:rFonts w:hint="eastAsia"/>
        </w:rPr>
        <w:t>記</w:t>
      </w:r>
    </w:p>
    <w:p w:rsidR="0085463E" w:rsidRPr="0015537F" w:rsidRDefault="0085463E" w:rsidP="0085463E">
      <w:pPr>
        <w:pStyle w:val="a6"/>
        <w:ind w:right="896"/>
        <w:jc w:val="both"/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410"/>
      </w:tblGrid>
      <w:tr w:rsidR="0085463E" w:rsidTr="008D03C1">
        <w:trPr>
          <w:trHeight w:val="789"/>
        </w:trPr>
        <w:tc>
          <w:tcPr>
            <w:tcW w:w="540" w:type="dxa"/>
            <w:vMerge w:val="restart"/>
            <w:tcBorders>
              <w:bottom w:val="nil"/>
            </w:tcBorders>
            <w:vAlign w:val="center"/>
          </w:tcPr>
          <w:p w:rsidR="0085463E" w:rsidRDefault="0085463E" w:rsidP="0085463E">
            <w:pPr>
              <w:jc w:val="center"/>
            </w:pPr>
            <w:r>
              <w:rPr>
                <w:rFonts w:hint="eastAsia"/>
              </w:rPr>
              <w:t>候</w:t>
            </w:r>
          </w:p>
          <w:p w:rsidR="0085463E" w:rsidRDefault="0085463E" w:rsidP="0085463E"/>
          <w:p w:rsidR="0085463E" w:rsidRDefault="0085463E" w:rsidP="0085463E">
            <w:pPr>
              <w:jc w:val="center"/>
            </w:pPr>
            <w:r>
              <w:rPr>
                <w:rFonts w:hint="eastAsia"/>
              </w:rPr>
              <w:t>補</w:t>
            </w:r>
          </w:p>
          <w:p w:rsidR="0085463E" w:rsidRDefault="0085463E" w:rsidP="0085463E">
            <w:pPr>
              <w:jc w:val="center"/>
            </w:pPr>
          </w:p>
          <w:p w:rsidR="0085463E" w:rsidRDefault="0085463E" w:rsidP="0085463E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7410" w:type="dxa"/>
            <w:vAlign w:val="center"/>
          </w:tcPr>
          <w:p w:rsidR="0085463E" w:rsidRDefault="0085463E" w:rsidP="0085463E">
            <w:r w:rsidRPr="0086184E">
              <w:rPr>
                <w:rFonts w:hAnsi="ＭＳ 明朝" w:hint="eastAsia"/>
                <w:sz w:val="28"/>
                <w:szCs w:val="28"/>
              </w:rPr>
              <w:t>指導種目名</w:t>
            </w:r>
          </w:p>
        </w:tc>
      </w:tr>
      <w:tr w:rsidR="0085463E" w:rsidTr="008D03C1">
        <w:trPr>
          <w:trHeight w:val="870"/>
        </w:trPr>
        <w:tc>
          <w:tcPr>
            <w:tcW w:w="540" w:type="dxa"/>
            <w:vMerge/>
            <w:tcBorders>
              <w:top w:val="nil"/>
              <w:bottom w:val="nil"/>
            </w:tcBorders>
          </w:tcPr>
          <w:p w:rsidR="0085463E" w:rsidRDefault="0085463E" w:rsidP="0085463E"/>
        </w:tc>
        <w:tc>
          <w:tcPr>
            <w:tcW w:w="7410" w:type="dxa"/>
            <w:vAlign w:val="center"/>
          </w:tcPr>
          <w:p w:rsidR="0085463E" w:rsidRDefault="0085463E" w:rsidP="0085463E">
            <w:r w:rsidRPr="0086184E">
              <w:rPr>
                <w:rFonts w:hAnsi="ＭＳ 明朝" w:hint="eastAsia"/>
                <w:sz w:val="28"/>
                <w:szCs w:val="28"/>
              </w:rPr>
              <w:t>氏　名</w:t>
            </w:r>
          </w:p>
        </w:tc>
      </w:tr>
      <w:tr w:rsidR="0085463E" w:rsidTr="008D03C1">
        <w:trPr>
          <w:trHeight w:val="1380"/>
        </w:trPr>
        <w:tc>
          <w:tcPr>
            <w:tcW w:w="540" w:type="dxa"/>
            <w:vMerge/>
            <w:tcBorders>
              <w:top w:val="nil"/>
              <w:bottom w:val="nil"/>
            </w:tcBorders>
          </w:tcPr>
          <w:p w:rsidR="0085463E" w:rsidRDefault="0085463E" w:rsidP="0085463E"/>
        </w:tc>
        <w:tc>
          <w:tcPr>
            <w:tcW w:w="7410" w:type="dxa"/>
            <w:vAlign w:val="center"/>
          </w:tcPr>
          <w:p w:rsidR="0085463E" w:rsidRDefault="008D03C1" w:rsidP="0085463E">
            <w:r>
              <w:rPr>
                <w:rFonts w:hAnsi="ＭＳ 明朝" w:hint="eastAsia"/>
                <w:sz w:val="28"/>
                <w:szCs w:val="28"/>
              </w:rPr>
              <w:t>生年月日</w:t>
            </w:r>
          </w:p>
        </w:tc>
      </w:tr>
      <w:tr w:rsidR="0085463E" w:rsidTr="008D03C1">
        <w:trPr>
          <w:trHeight w:val="833"/>
        </w:trPr>
        <w:tc>
          <w:tcPr>
            <w:tcW w:w="540" w:type="dxa"/>
            <w:vMerge/>
            <w:tcBorders>
              <w:top w:val="nil"/>
              <w:bottom w:val="nil"/>
            </w:tcBorders>
          </w:tcPr>
          <w:p w:rsidR="0085463E" w:rsidRDefault="0085463E" w:rsidP="0085463E"/>
        </w:tc>
        <w:tc>
          <w:tcPr>
            <w:tcW w:w="7410" w:type="dxa"/>
            <w:vAlign w:val="center"/>
          </w:tcPr>
          <w:p w:rsidR="0085463E" w:rsidRDefault="008D03C1" w:rsidP="0085463E">
            <w:r w:rsidRPr="0086184E">
              <w:rPr>
                <w:rFonts w:hAnsi="ＭＳ 明朝" w:hint="eastAsia"/>
                <w:sz w:val="28"/>
                <w:szCs w:val="28"/>
              </w:rPr>
              <w:t>住　所</w:t>
            </w:r>
          </w:p>
        </w:tc>
      </w:tr>
      <w:tr w:rsidR="008D03C1" w:rsidTr="008D03C1">
        <w:trPr>
          <w:trHeight w:val="833"/>
        </w:trPr>
        <w:tc>
          <w:tcPr>
            <w:tcW w:w="540" w:type="dxa"/>
            <w:tcBorders>
              <w:top w:val="nil"/>
            </w:tcBorders>
          </w:tcPr>
          <w:p w:rsidR="008D03C1" w:rsidRDefault="008D03C1" w:rsidP="0085463E"/>
        </w:tc>
        <w:tc>
          <w:tcPr>
            <w:tcW w:w="7410" w:type="dxa"/>
            <w:vAlign w:val="center"/>
          </w:tcPr>
          <w:p w:rsidR="008D03C1" w:rsidRPr="0086184E" w:rsidRDefault="008D03C1" w:rsidP="0085463E">
            <w:pPr>
              <w:rPr>
                <w:rFonts w:hAnsi="ＭＳ 明朝"/>
                <w:sz w:val="28"/>
                <w:szCs w:val="28"/>
              </w:rPr>
            </w:pPr>
            <w:r w:rsidRPr="0086184E">
              <w:rPr>
                <w:rFonts w:hAnsi="ＭＳ 明朝" w:hint="eastAsia"/>
                <w:sz w:val="28"/>
                <w:szCs w:val="28"/>
              </w:rPr>
              <w:t>電話番号</w:t>
            </w:r>
          </w:p>
        </w:tc>
      </w:tr>
    </w:tbl>
    <w:p w:rsidR="0085463E" w:rsidRPr="00444334" w:rsidRDefault="0085463E" w:rsidP="0085463E"/>
    <w:p w:rsidR="0085463E" w:rsidRPr="0086184E" w:rsidRDefault="0085463E" w:rsidP="0085463E">
      <w:pPr>
        <w:ind w:firstLineChars="500" w:firstLine="1321"/>
        <w:jc w:val="left"/>
        <w:rPr>
          <w:rFonts w:hAnsi="ＭＳ 明朝"/>
          <w:sz w:val="28"/>
          <w:szCs w:val="28"/>
        </w:rPr>
      </w:pPr>
      <w:r w:rsidRPr="0086184E">
        <w:rPr>
          <w:rFonts w:hAnsi="ＭＳ 明朝" w:hint="eastAsia"/>
          <w:sz w:val="28"/>
          <w:szCs w:val="28"/>
        </w:rPr>
        <w:t xml:space="preserve">　　　　　　　　　</w:t>
      </w:r>
    </w:p>
    <w:sectPr w:rsidR="0085463E" w:rsidRPr="0086184E" w:rsidSect="002D0BB7">
      <w:footerReference w:type="default" r:id="rId8"/>
      <w:pgSz w:w="11906" w:h="16838" w:code="9"/>
      <w:pgMar w:top="964" w:right="1134" w:bottom="964" w:left="1134" w:header="851" w:footer="454" w:gutter="0"/>
      <w:cols w:space="425"/>
      <w:docGrid w:type="linesAndChars" w:linePitch="331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63E" w:rsidRDefault="0085463E" w:rsidP="00A23F1E">
      <w:r>
        <w:separator/>
      </w:r>
    </w:p>
  </w:endnote>
  <w:endnote w:type="continuationSeparator" w:id="0">
    <w:p w:rsidR="0085463E" w:rsidRDefault="0085463E" w:rsidP="00A2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8157026"/>
      <w:docPartObj>
        <w:docPartGallery w:val="Page Numbers (Bottom of Page)"/>
        <w:docPartUnique/>
      </w:docPartObj>
    </w:sdtPr>
    <w:sdtEndPr/>
    <w:sdtContent>
      <w:p w:rsidR="0085463E" w:rsidRDefault="0085463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85463E" w:rsidRDefault="008546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63E" w:rsidRDefault="0085463E" w:rsidP="00A23F1E">
      <w:r>
        <w:separator/>
      </w:r>
    </w:p>
  </w:footnote>
  <w:footnote w:type="continuationSeparator" w:id="0">
    <w:p w:rsidR="0085463E" w:rsidRDefault="0085463E" w:rsidP="00A2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5F6"/>
    <w:multiLevelType w:val="hybridMultilevel"/>
    <w:tmpl w:val="F4FE506E"/>
    <w:lvl w:ilvl="0" w:tplc="2B0488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5B06A22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DE6065"/>
    <w:multiLevelType w:val="hybridMultilevel"/>
    <w:tmpl w:val="24F4FA3E"/>
    <w:lvl w:ilvl="0" w:tplc="2398E85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29D7C53"/>
    <w:multiLevelType w:val="hybridMultilevel"/>
    <w:tmpl w:val="12BE8A56"/>
    <w:lvl w:ilvl="0" w:tplc="22ACA944">
      <w:start w:val="1"/>
      <w:numFmt w:val="decimalEnclosedCircle"/>
      <w:lvlText w:val="%1"/>
      <w:lvlJc w:val="left"/>
      <w:pPr>
        <w:ind w:left="1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7" w:hanging="420"/>
      </w:pPr>
    </w:lvl>
    <w:lvl w:ilvl="3" w:tplc="0409000F" w:tentative="1">
      <w:start w:val="1"/>
      <w:numFmt w:val="decimal"/>
      <w:lvlText w:val="%4."/>
      <w:lvlJc w:val="left"/>
      <w:pPr>
        <w:ind w:left="2907" w:hanging="420"/>
      </w:pPr>
    </w:lvl>
    <w:lvl w:ilvl="4" w:tplc="04090017" w:tentative="1">
      <w:start w:val="1"/>
      <w:numFmt w:val="aiueoFullWidth"/>
      <w:lvlText w:val="(%5)"/>
      <w:lvlJc w:val="left"/>
      <w:pPr>
        <w:ind w:left="3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7" w:hanging="420"/>
      </w:pPr>
    </w:lvl>
    <w:lvl w:ilvl="6" w:tplc="0409000F" w:tentative="1">
      <w:start w:val="1"/>
      <w:numFmt w:val="decimal"/>
      <w:lvlText w:val="%7."/>
      <w:lvlJc w:val="left"/>
      <w:pPr>
        <w:ind w:left="4167" w:hanging="420"/>
      </w:pPr>
    </w:lvl>
    <w:lvl w:ilvl="7" w:tplc="04090017" w:tentative="1">
      <w:start w:val="1"/>
      <w:numFmt w:val="aiueoFullWidth"/>
      <w:lvlText w:val="(%8)"/>
      <w:lvlJc w:val="left"/>
      <w:pPr>
        <w:ind w:left="4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7" w:hanging="420"/>
      </w:pPr>
    </w:lvl>
  </w:abstractNum>
  <w:abstractNum w:abstractNumId="3" w15:restartNumberingAfterBreak="0">
    <w:nsid w:val="0392252E"/>
    <w:multiLevelType w:val="hybridMultilevel"/>
    <w:tmpl w:val="C4E4F028"/>
    <w:lvl w:ilvl="0" w:tplc="5FD4C97A">
      <w:start w:val="1"/>
      <w:numFmt w:val="aiueoFullWidth"/>
      <w:lvlText w:val="%1．"/>
      <w:lvlJc w:val="left"/>
      <w:pPr>
        <w:ind w:left="106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4" w15:restartNumberingAfterBreak="0">
    <w:nsid w:val="03E632ED"/>
    <w:multiLevelType w:val="hybridMultilevel"/>
    <w:tmpl w:val="9A948E32"/>
    <w:lvl w:ilvl="0" w:tplc="E04695D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06BE51A6"/>
    <w:multiLevelType w:val="hybridMultilevel"/>
    <w:tmpl w:val="3BB63C76"/>
    <w:lvl w:ilvl="0" w:tplc="A0788CC8">
      <w:start w:val="2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06F05B6C"/>
    <w:multiLevelType w:val="hybridMultilevel"/>
    <w:tmpl w:val="A5D2097C"/>
    <w:lvl w:ilvl="0" w:tplc="96EEC3D0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7" w15:restartNumberingAfterBreak="0">
    <w:nsid w:val="0A9C2EA8"/>
    <w:multiLevelType w:val="hybridMultilevel"/>
    <w:tmpl w:val="3B022DE0"/>
    <w:lvl w:ilvl="0" w:tplc="3F1EEFCE">
      <w:start w:val="1"/>
      <w:numFmt w:val="aiueoFullWidth"/>
      <w:lvlText w:val="%1．"/>
      <w:lvlJc w:val="left"/>
      <w:pPr>
        <w:ind w:left="137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7" w:hanging="420"/>
      </w:pPr>
    </w:lvl>
    <w:lvl w:ilvl="3" w:tplc="0409000F" w:tentative="1">
      <w:start w:val="1"/>
      <w:numFmt w:val="decimal"/>
      <w:lvlText w:val="%4."/>
      <w:lvlJc w:val="left"/>
      <w:pPr>
        <w:ind w:left="2577" w:hanging="420"/>
      </w:pPr>
    </w:lvl>
    <w:lvl w:ilvl="4" w:tplc="04090017" w:tentative="1">
      <w:start w:val="1"/>
      <w:numFmt w:val="aiueoFullWidth"/>
      <w:lvlText w:val="(%5)"/>
      <w:lvlJc w:val="left"/>
      <w:pPr>
        <w:ind w:left="2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7" w:hanging="420"/>
      </w:pPr>
    </w:lvl>
    <w:lvl w:ilvl="6" w:tplc="0409000F" w:tentative="1">
      <w:start w:val="1"/>
      <w:numFmt w:val="decimal"/>
      <w:lvlText w:val="%7."/>
      <w:lvlJc w:val="left"/>
      <w:pPr>
        <w:ind w:left="3837" w:hanging="420"/>
      </w:pPr>
    </w:lvl>
    <w:lvl w:ilvl="7" w:tplc="04090017" w:tentative="1">
      <w:start w:val="1"/>
      <w:numFmt w:val="aiueoFullWidth"/>
      <w:lvlText w:val="(%8)"/>
      <w:lvlJc w:val="left"/>
      <w:pPr>
        <w:ind w:left="4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7" w:hanging="420"/>
      </w:pPr>
    </w:lvl>
  </w:abstractNum>
  <w:abstractNum w:abstractNumId="8" w15:restartNumberingAfterBreak="0">
    <w:nsid w:val="0DE6526C"/>
    <w:multiLevelType w:val="hybridMultilevel"/>
    <w:tmpl w:val="9A948E32"/>
    <w:lvl w:ilvl="0" w:tplc="E04695D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132A5895"/>
    <w:multiLevelType w:val="hybridMultilevel"/>
    <w:tmpl w:val="54A0E51A"/>
    <w:lvl w:ilvl="0" w:tplc="2B0488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136820BF"/>
    <w:multiLevelType w:val="hybridMultilevel"/>
    <w:tmpl w:val="6D62E9D6"/>
    <w:lvl w:ilvl="0" w:tplc="6D0ABBB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1" w15:restartNumberingAfterBreak="0">
    <w:nsid w:val="13721E5E"/>
    <w:multiLevelType w:val="hybridMultilevel"/>
    <w:tmpl w:val="A8F2EEA6"/>
    <w:lvl w:ilvl="0" w:tplc="357C3E84">
      <w:start w:val="1"/>
      <w:numFmt w:val="bullet"/>
      <w:lvlText w:val="☆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2" w15:restartNumberingAfterBreak="0">
    <w:nsid w:val="2E774923"/>
    <w:multiLevelType w:val="hybridMultilevel"/>
    <w:tmpl w:val="F6F2225C"/>
    <w:lvl w:ilvl="0" w:tplc="F76A67FE">
      <w:start w:val="1"/>
      <w:numFmt w:val="decimalEnclosedParen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3" w15:restartNumberingAfterBreak="0">
    <w:nsid w:val="2EFB7D5D"/>
    <w:multiLevelType w:val="hybridMultilevel"/>
    <w:tmpl w:val="54A0E51A"/>
    <w:lvl w:ilvl="0" w:tplc="2B0488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37CA0AC3"/>
    <w:multiLevelType w:val="hybridMultilevel"/>
    <w:tmpl w:val="E652645E"/>
    <w:lvl w:ilvl="0" w:tplc="4C9A0772">
      <w:start w:val="1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5" w15:restartNumberingAfterBreak="0">
    <w:nsid w:val="3F3526FF"/>
    <w:multiLevelType w:val="hybridMultilevel"/>
    <w:tmpl w:val="F00EE0AC"/>
    <w:lvl w:ilvl="0" w:tplc="864C9A9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3F7B2146"/>
    <w:multiLevelType w:val="hybridMultilevel"/>
    <w:tmpl w:val="0460506C"/>
    <w:lvl w:ilvl="0" w:tplc="AB8CCCA8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FC120C4"/>
    <w:multiLevelType w:val="hybridMultilevel"/>
    <w:tmpl w:val="3686FD70"/>
    <w:lvl w:ilvl="0" w:tplc="0BC25B48">
      <w:start w:val="1"/>
      <w:numFmt w:val="decimalEnclosedParen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8" w15:restartNumberingAfterBreak="0">
    <w:nsid w:val="40B35C2A"/>
    <w:multiLevelType w:val="hybridMultilevel"/>
    <w:tmpl w:val="2ABE3A90"/>
    <w:lvl w:ilvl="0" w:tplc="4B184E1E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9" w15:restartNumberingAfterBreak="0">
    <w:nsid w:val="445773E8"/>
    <w:multiLevelType w:val="hybridMultilevel"/>
    <w:tmpl w:val="ECEE1578"/>
    <w:lvl w:ilvl="0" w:tplc="CDB88D54">
      <w:start w:val="1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E069F8">
      <w:start w:val="2"/>
      <w:numFmt w:val="decimalEnclosedCircle"/>
      <w:lvlText w:val="%2"/>
      <w:lvlJc w:val="left"/>
      <w:pPr>
        <w:ind w:left="10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0" w15:restartNumberingAfterBreak="0">
    <w:nsid w:val="44DB4921"/>
    <w:multiLevelType w:val="hybridMultilevel"/>
    <w:tmpl w:val="833E460A"/>
    <w:lvl w:ilvl="0" w:tplc="2A8A47C4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476524CD"/>
    <w:multiLevelType w:val="hybridMultilevel"/>
    <w:tmpl w:val="C06C8420"/>
    <w:lvl w:ilvl="0" w:tplc="A93843DC">
      <w:start w:val="1"/>
      <w:numFmt w:val="decimalEnclosedCircle"/>
      <w:lvlText w:val="%1"/>
      <w:lvlJc w:val="left"/>
      <w:pPr>
        <w:ind w:left="1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22" w15:restartNumberingAfterBreak="0">
    <w:nsid w:val="49E06178"/>
    <w:multiLevelType w:val="hybridMultilevel"/>
    <w:tmpl w:val="34E80962"/>
    <w:lvl w:ilvl="0" w:tplc="E346A638">
      <w:start w:val="1"/>
      <w:numFmt w:val="decimalEnclosedCircle"/>
      <w:lvlText w:val="%1"/>
      <w:lvlJc w:val="left"/>
      <w:pPr>
        <w:ind w:left="17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8" w:hanging="420"/>
      </w:pPr>
    </w:lvl>
    <w:lvl w:ilvl="3" w:tplc="0409000F" w:tentative="1">
      <w:start w:val="1"/>
      <w:numFmt w:val="decimal"/>
      <w:lvlText w:val="%4."/>
      <w:lvlJc w:val="left"/>
      <w:pPr>
        <w:ind w:left="3028" w:hanging="420"/>
      </w:pPr>
    </w:lvl>
    <w:lvl w:ilvl="4" w:tplc="04090017" w:tentative="1">
      <w:start w:val="1"/>
      <w:numFmt w:val="aiueoFullWidth"/>
      <w:lvlText w:val="(%5)"/>
      <w:lvlJc w:val="left"/>
      <w:pPr>
        <w:ind w:left="3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8" w:hanging="420"/>
      </w:pPr>
    </w:lvl>
    <w:lvl w:ilvl="6" w:tplc="0409000F" w:tentative="1">
      <w:start w:val="1"/>
      <w:numFmt w:val="decimal"/>
      <w:lvlText w:val="%7."/>
      <w:lvlJc w:val="left"/>
      <w:pPr>
        <w:ind w:left="4288" w:hanging="420"/>
      </w:pPr>
    </w:lvl>
    <w:lvl w:ilvl="7" w:tplc="04090017" w:tentative="1">
      <w:start w:val="1"/>
      <w:numFmt w:val="aiueoFullWidth"/>
      <w:lvlText w:val="(%8)"/>
      <w:lvlJc w:val="left"/>
      <w:pPr>
        <w:ind w:left="4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8" w:hanging="420"/>
      </w:pPr>
    </w:lvl>
  </w:abstractNum>
  <w:abstractNum w:abstractNumId="23" w15:restartNumberingAfterBreak="0">
    <w:nsid w:val="51E042B2"/>
    <w:multiLevelType w:val="hybridMultilevel"/>
    <w:tmpl w:val="AEF45CB2"/>
    <w:lvl w:ilvl="0" w:tplc="AC803E04">
      <w:start w:val="2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4" w15:restartNumberingAfterBreak="0">
    <w:nsid w:val="55403CBE"/>
    <w:multiLevelType w:val="hybridMultilevel"/>
    <w:tmpl w:val="AF5A94B2"/>
    <w:lvl w:ilvl="0" w:tplc="01847C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933DAE"/>
    <w:multiLevelType w:val="hybridMultilevel"/>
    <w:tmpl w:val="429CE722"/>
    <w:lvl w:ilvl="0" w:tplc="FE2EBB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E2307E"/>
    <w:multiLevelType w:val="hybridMultilevel"/>
    <w:tmpl w:val="129A0A50"/>
    <w:lvl w:ilvl="0" w:tplc="254E9EE4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7" w15:restartNumberingAfterBreak="0">
    <w:nsid w:val="5E7F747A"/>
    <w:multiLevelType w:val="hybridMultilevel"/>
    <w:tmpl w:val="684216AA"/>
    <w:lvl w:ilvl="0" w:tplc="8C1C84FE">
      <w:start w:val="1"/>
      <w:numFmt w:val="decimalEnclosedCircle"/>
      <w:lvlText w:val="%1"/>
      <w:lvlJc w:val="left"/>
      <w:pPr>
        <w:ind w:left="12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28" w15:restartNumberingAfterBreak="0">
    <w:nsid w:val="6123475C"/>
    <w:multiLevelType w:val="hybridMultilevel"/>
    <w:tmpl w:val="20E8A9C2"/>
    <w:lvl w:ilvl="0" w:tplc="0AEEBC68">
      <w:start w:val="1"/>
      <w:numFmt w:val="aiueoFullWidth"/>
      <w:lvlText w:val="%1．"/>
      <w:lvlJc w:val="left"/>
      <w:pPr>
        <w:ind w:left="929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29" w15:restartNumberingAfterBreak="0">
    <w:nsid w:val="645A2EEA"/>
    <w:multiLevelType w:val="hybridMultilevel"/>
    <w:tmpl w:val="CF6AB116"/>
    <w:lvl w:ilvl="0" w:tplc="309672AC">
      <w:start w:val="3"/>
      <w:numFmt w:val="decimalEnclosedCircle"/>
      <w:lvlText w:val="%1"/>
      <w:lvlJc w:val="left"/>
      <w:pPr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30" w15:restartNumberingAfterBreak="0">
    <w:nsid w:val="655234B7"/>
    <w:multiLevelType w:val="hybridMultilevel"/>
    <w:tmpl w:val="E640D25A"/>
    <w:lvl w:ilvl="0" w:tplc="F90E1C16">
      <w:start w:val="1"/>
      <w:numFmt w:val="decimalEnclosedCircle"/>
      <w:lvlText w:val="%1"/>
      <w:lvlJc w:val="left"/>
      <w:pPr>
        <w:ind w:left="1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31" w15:restartNumberingAfterBreak="0">
    <w:nsid w:val="66B87E75"/>
    <w:multiLevelType w:val="hybridMultilevel"/>
    <w:tmpl w:val="2A94C2C8"/>
    <w:lvl w:ilvl="0" w:tplc="C5E0A0EC">
      <w:start w:val="3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2" w15:restartNumberingAfterBreak="0">
    <w:nsid w:val="6A313921"/>
    <w:multiLevelType w:val="hybridMultilevel"/>
    <w:tmpl w:val="6B80A712"/>
    <w:lvl w:ilvl="0" w:tplc="34BC804C">
      <w:start w:val="1"/>
      <w:numFmt w:val="aiueoFullWidth"/>
      <w:lvlText w:val="%1．"/>
      <w:lvlJc w:val="left"/>
      <w:pPr>
        <w:ind w:left="140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9" w:hanging="420"/>
      </w:pPr>
    </w:lvl>
    <w:lvl w:ilvl="3" w:tplc="0409000F" w:tentative="1">
      <w:start w:val="1"/>
      <w:numFmt w:val="decimal"/>
      <w:lvlText w:val="%4."/>
      <w:lvlJc w:val="left"/>
      <w:pPr>
        <w:ind w:left="2609" w:hanging="420"/>
      </w:pPr>
    </w:lvl>
    <w:lvl w:ilvl="4" w:tplc="04090017" w:tentative="1">
      <w:start w:val="1"/>
      <w:numFmt w:val="aiueoFullWidth"/>
      <w:lvlText w:val="(%5)"/>
      <w:lvlJc w:val="left"/>
      <w:pPr>
        <w:ind w:left="30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9" w:hanging="420"/>
      </w:pPr>
    </w:lvl>
    <w:lvl w:ilvl="6" w:tplc="0409000F" w:tentative="1">
      <w:start w:val="1"/>
      <w:numFmt w:val="decimal"/>
      <w:lvlText w:val="%7."/>
      <w:lvlJc w:val="left"/>
      <w:pPr>
        <w:ind w:left="3869" w:hanging="420"/>
      </w:pPr>
    </w:lvl>
    <w:lvl w:ilvl="7" w:tplc="04090017" w:tentative="1">
      <w:start w:val="1"/>
      <w:numFmt w:val="aiueoFullWidth"/>
      <w:lvlText w:val="(%8)"/>
      <w:lvlJc w:val="left"/>
      <w:pPr>
        <w:ind w:left="42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9" w:hanging="420"/>
      </w:pPr>
    </w:lvl>
  </w:abstractNum>
  <w:abstractNum w:abstractNumId="33" w15:restartNumberingAfterBreak="0">
    <w:nsid w:val="6CCE68F5"/>
    <w:multiLevelType w:val="hybridMultilevel"/>
    <w:tmpl w:val="DEB2D9B0"/>
    <w:lvl w:ilvl="0" w:tplc="0AB28CEC">
      <w:start w:val="1"/>
      <w:numFmt w:val="aiueoFullWidth"/>
      <w:lvlText w:val="%1．"/>
      <w:lvlJc w:val="left"/>
      <w:pPr>
        <w:ind w:left="106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34" w15:restartNumberingAfterBreak="0">
    <w:nsid w:val="6D1B749C"/>
    <w:multiLevelType w:val="hybridMultilevel"/>
    <w:tmpl w:val="3D262BC4"/>
    <w:lvl w:ilvl="0" w:tplc="A32664D8">
      <w:start w:val="1"/>
      <w:numFmt w:val="decimalEnclosedParen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35" w15:restartNumberingAfterBreak="0">
    <w:nsid w:val="6DAD598A"/>
    <w:multiLevelType w:val="hybridMultilevel"/>
    <w:tmpl w:val="D102E39E"/>
    <w:lvl w:ilvl="0" w:tplc="B14EAAFE">
      <w:start w:val="1"/>
      <w:numFmt w:val="aiueoFullWidth"/>
      <w:lvlText w:val="%1．"/>
      <w:lvlJc w:val="left"/>
      <w:pPr>
        <w:ind w:left="929" w:hanging="48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6" w15:restartNumberingAfterBreak="0">
    <w:nsid w:val="6ED36AC7"/>
    <w:multiLevelType w:val="hybridMultilevel"/>
    <w:tmpl w:val="8B6C1B2C"/>
    <w:lvl w:ilvl="0" w:tplc="91E8E632">
      <w:start w:val="2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71687AD7"/>
    <w:multiLevelType w:val="hybridMultilevel"/>
    <w:tmpl w:val="0F1CFC9E"/>
    <w:lvl w:ilvl="0" w:tplc="34528FA4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8" w15:restartNumberingAfterBreak="0">
    <w:nsid w:val="71AB0395"/>
    <w:multiLevelType w:val="hybridMultilevel"/>
    <w:tmpl w:val="C988E322"/>
    <w:lvl w:ilvl="0" w:tplc="2B0488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9" w15:restartNumberingAfterBreak="0">
    <w:nsid w:val="754821F7"/>
    <w:multiLevelType w:val="hybridMultilevel"/>
    <w:tmpl w:val="144ADF0A"/>
    <w:lvl w:ilvl="0" w:tplc="ADECCD7E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0" w15:restartNumberingAfterBreak="0">
    <w:nsid w:val="7ACA5EE7"/>
    <w:multiLevelType w:val="hybridMultilevel"/>
    <w:tmpl w:val="9F2A83C8"/>
    <w:lvl w:ilvl="0" w:tplc="96826CF0">
      <w:start w:val="1"/>
      <w:numFmt w:val="decimalEnclosedCircle"/>
      <w:lvlText w:val="%1"/>
      <w:lvlJc w:val="left"/>
      <w:pPr>
        <w:ind w:left="1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ind w:left="2801" w:hanging="420"/>
      </w:pPr>
    </w:lvl>
    <w:lvl w:ilvl="4" w:tplc="04090017" w:tentative="1">
      <w:start w:val="1"/>
      <w:numFmt w:val="aiueoFullWidth"/>
      <w:lvlText w:val="(%5)"/>
      <w:lvlJc w:val="left"/>
      <w:pPr>
        <w:ind w:left="3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ind w:left="4061" w:hanging="420"/>
      </w:pPr>
    </w:lvl>
    <w:lvl w:ilvl="7" w:tplc="04090017" w:tentative="1">
      <w:start w:val="1"/>
      <w:numFmt w:val="aiueoFullWidth"/>
      <w:lvlText w:val="(%8)"/>
      <w:lvlJc w:val="left"/>
      <w:pPr>
        <w:ind w:left="4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1" w:hanging="420"/>
      </w:pPr>
    </w:lvl>
  </w:abstractNum>
  <w:abstractNum w:abstractNumId="41" w15:restartNumberingAfterBreak="0">
    <w:nsid w:val="7B4423C1"/>
    <w:multiLevelType w:val="hybridMultilevel"/>
    <w:tmpl w:val="12E41024"/>
    <w:lvl w:ilvl="0" w:tplc="BCCEC092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2" w15:restartNumberingAfterBreak="0">
    <w:nsid w:val="7B52569C"/>
    <w:multiLevelType w:val="hybridMultilevel"/>
    <w:tmpl w:val="129C667E"/>
    <w:lvl w:ilvl="0" w:tplc="478EA290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3" w15:restartNumberingAfterBreak="0">
    <w:nsid w:val="7BEC50C6"/>
    <w:multiLevelType w:val="hybridMultilevel"/>
    <w:tmpl w:val="DBF87526"/>
    <w:lvl w:ilvl="0" w:tplc="242C176C">
      <w:start w:val="1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4" w15:restartNumberingAfterBreak="0">
    <w:nsid w:val="7DDB054D"/>
    <w:multiLevelType w:val="hybridMultilevel"/>
    <w:tmpl w:val="61D0FA38"/>
    <w:lvl w:ilvl="0" w:tplc="48601A76">
      <w:start w:val="1"/>
      <w:numFmt w:val="decimalEnclosedCircle"/>
      <w:lvlText w:val="%1"/>
      <w:lvlJc w:val="left"/>
      <w:pPr>
        <w:ind w:left="17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3" w:hanging="420"/>
      </w:pPr>
    </w:lvl>
    <w:lvl w:ilvl="3" w:tplc="0409000F" w:tentative="1">
      <w:start w:val="1"/>
      <w:numFmt w:val="decimal"/>
      <w:lvlText w:val="%4."/>
      <w:lvlJc w:val="left"/>
      <w:pPr>
        <w:ind w:left="3043" w:hanging="420"/>
      </w:pPr>
    </w:lvl>
    <w:lvl w:ilvl="4" w:tplc="04090017" w:tentative="1">
      <w:start w:val="1"/>
      <w:numFmt w:val="aiueoFullWidth"/>
      <w:lvlText w:val="(%5)"/>
      <w:lvlJc w:val="left"/>
      <w:pPr>
        <w:ind w:left="3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3" w:hanging="420"/>
      </w:pPr>
    </w:lvl>
    <w:lvl w:ilvl="6" w:tplc="0409000F" w:tentative="1">
      <w:start w:val="1"/>
      <w:numFmt w:val="decimal"/>
      <w:lvlText w:val="%7."/>
      <w:lvlJc w:val="left"/>
      <w:pPr>
        <w:ind w:left="4303" w:hanging="420"/>
      </w:pPr>
    </w:lvl>
    <w:lvl w:ilvl="7" w:tplc="04090017" w:tentative="1">
      <w:start w:val="1"/>
      <w:numFmt w:val="aiueoFullWidth"/>
      <w:lvlText w:val="(%8)"/>
      <w:lvlJc w:val="left"/>
      <w:pPr>
        <w:ind w:left="4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3" w:hanging="420"/>
      </w:pPr>
    </w:lvl>
  </w:abstractNum>
  <w:num w:numId="1">
    <w:abstractNumId w:val="25"/>
  </w:num>
  <w:num w:numId="2">
    <w:abstractNumId w:val="39"/>
  </w:num>
  <w:num w:numId="3">
    <w:abstractNumId w:val="16"/>
  </w:num>
  <w:num w:numId="4">
    <w:abstractNumId w:val="42"/>
  </w:num>
  <w:num w:numId="5">
    <w:abstractNumId w:val="36"/>
  </w:num>
  <w:num w:numId="6">
    <w:abstractNumId w:val="20"/>
  </w:num>
  <w:num w:numId="7">
    <w:abstractNumId w:val="11"/>
  </w:num>
  <w:num w:numId="8">
    <w:abstractNumId w:val="41"/>
  </w:num>
  <w:num w:numId="9">
    <w:abstractNumId w:val="6"/>
  </w:num>
  <w:num w:numId="10">
    <w:abstractNumId w:val="26"/>
  </w:num>
  <w:num w:numId="11">
    <w:abstractNumId w:val="18"/>
  </w:num>
  <w:num w:numId="12">
    <w:abstractNumId w:val="34"/>
  </w:num>
  <w:num w:numId="13">
    <w:abstractNumId w:val="12"/>
  </w:num>
  <w:num w:numId="14">
    <w:abstractNumId w:val="17"/>
  </w:num>
  <w:num w:numId="15">
    <w:abstractNumId w:val="10"/>
  </w:num>
  <w:num w:numId="16">
    <w:abstractNumId w:val="27"/>
  </w:num>
  <w:num w:numId="17">
    <w:abstractNumId w:val="13"/>
  </w:num>
  <w:num w:numId="18">
    <w:abstractNumId w:val="37"/>
  </w:num>
  <w:num w:numId="19">
    <w:abstractNumId w:val="9"/>
  </w:num>
  <w:num w:numId="20">
    <w:abstractNumId w:val="38"/>
  </w:num>
  <w:num w:numId="21">
    <w:abstractNumId w:val="14"/>
  </w:num>
  <w:num w:numId="22">
    <w:abstractNumId w:val="5"/>
  </w:num>
  <w:num w:numId="23">
    <w:abstractNumId w:val="28"/>
  </w:num>
  <w:num w:numId="24">
    <w:abstractNumId w:val="3"/>
  </w:num>
  <w:num w:numId="25">
    <w:abstractNumId w:val="35"/>
  </w:num>
  <w:num w:numId="26">
    <w:abstractNumId w:val="0"/>
  </w:num>
  <w:num w:numId="27">
    <w:abstractNumId w:val="23"/>
  </w:num>
  <w:num w:numId="28">
    <w:abstractNumId w:val="24"/>
  </w:num>
  <w:num w:numId="29">
    <w:abstractNumId w:val="43"/>
  </w:num>
  <w:num w:numId="30">
    <w:abstractNumId w:val="32"/>
  </w:num>
  <w:num w:numId="31">
    <w:abstractNumId w:val="22"/>
  </w:num>
  <w:num w:numId="32">
    <w:abstractNumId w:val="40"/>
  </w:num>
  <w:num w:numId="33">
    <w:abstractNumId w:val="44"/>
  </w:num>
  <w:num w:numId="34">
    <w:abstractNumId w:val="33"/>
  </w:num>
  <w:num w:numId="35">
    <w:abstractNumId w:val="7"/>
  </w:num>
  <w:num w:numId="36">
    <w:abstractNumId w:val="2"/>
  </w:num>
  <w:num w:numId="37">
    <w:abstractNumId w:val="30"/>
  </w:num>
  <w:num w:numId="38">
    <w:abstractNumId w:val="21"/>
  </w:num>
  <w:num w:numId="39">
    <w:abstractNumId w:val="1"/>
  </w:num>
  <w:num w:numId="40">
    <w:abstractNumId w:val="4"/>
  </w:num>
  <w:num w:numId="41">
    <w:abstractNumId w:val="8"/>
  </w:num>
  <w:num w:numId="42">
    <w:abstractNumId w:val="31"/>
  </w:num>
  <w:num w:numId="43">
    <w:abstractNumId w:val="19"/>
  </w:num>
  <w:num w:numId="44">
    <w:abstractNumId w:val="15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12"/>
  <w:drawingGridVerticalSpacing w:val="33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97"/>
    <w:rsid w:val="000019EB"/>
    <w:rsid w:val="000164C9"/>
    <w:rsid w:val="0001747F"/>
    <w:rsid w:val="00017F90"/>
    <w:rsid w:val="00026606"/>
    <w:rsid w:val="00044F59"/>
    <w:rsid w:val="00045465"/>
    <w:rsid w:val="0005186A"/>
    <w:rsid w:val="00054E95"/>
    <w:rsid w:val="00054F54"/>
    <w:rsid w:val="00055A45"/>
    <w:rsid w:val="00056410"/>
    <w:rsid w:val="000565DB"/>
    <w:rsid w:val="00056DBE"/>
    <w:rsid w:val="00057FE9"/>
    <w:rsid w:val="00061A0A"/>
    <w:rsid w:val="00061B5E"/>
    <w:rsid w:val="0007385F"/>
    <w:rsid w:val="000850BA"/>
    <w:rsid w:val="000B2F9F"/>
    <w:rsid w:val="000B4D00"/>
    <w:rsid w:val="000B52F2"/>
    <w:rsid w:val="000B60A9"/>
    <w:rsid w:val="000B6CD1"/>
    <w:rsid w:val="000C46EF"/>
    <w:rsid w:val="000C6328"/>
    <w:rsid w:val="000F5118"/>
    <w:rsid w:val="000F6EB3"/>
    <w:rsid w:val="00100A60"/>
    <w:rsid w:val="00104FAA"/>
    <w:rsid w:val="00117061"/>
    <w:rsid w:val="00117FEA"/>
    <w:rsid w:val="00123A0A"/>
    <w:rsid w:val="00123D19"/>
    <w:rsid w:val="001245B3"/>
    <w:rsid w:val="00131E69"/>
    <w:rsid w:val="0013240C"/>
    <w:rsid w:val="00144A09"/>
    <w:rsid w:val="0014620E"/>
    <w:rsid w:val="0015537F"/>
    <w:rsid w:val="0016081E"/>
    <w:rsid w:val="00161CA9"/>
    <w:rsid w:val="00176408"/>
    <w:rsid w:val="00177EA4"/>
    <w:rsid w:val="001865E9"/>
    <w:rsid w:val="001968F5"/>
    <w:rsid w:val="001C4D7F"/>
    <w:rsid w:val="001D1EB1"/>
    <w:rsid w:val="001F4D1E"/>
    <w:rsid w:val="001F6118"/>
    <w:rsid w:val="001F71C2"/>
    <w:rsid w:val="00201564"/>
    <w:rsid w:val="00210296"/>
    <w:rsid w:val="002230FB"/>
    <w:rsid w:val="002261F8"/>
    <w:rsid w:val="0023124B"/>
    <w:rsid w:val="002326A7"/>
    <w:rsid w:val="00256796"/>
    <w:rsid w:val="00257949"/>
    <w:rsid w:val="00261C6C"/>
    <w:rsid w:val="00262020"/>
    <w:rsid w:val="00263B7C"/>
    <w:rsid w:val="0026617B"/>
    <w:rsid w:val="00270827"/>
    <w:rsid w:val="002853F8"/>
    <w:rsid w:val="00286489"/>
    <w:rsid w:val="002917B2"/>
    <w:rsid w:val="0029595B"/>
    <w:rsid w:val="0029738A"/>
    <w:rsid w:val="002C3684"/>
    <w:rsid w:val="002D0BB7"/>
    <w:rsid w:val="002D46A6"/>
    <w:rsid w:val="002D5DC3"/>
    <w:rsid w:val="002D6E76"/>
    <w:rsid w:val="002E17CD"/>
    <w:rsid w:val="002E389A"/>
    <w:rsid w:val="00305604"/>
    <w:rsid w:val="003073B0"/>
    <w:rsid w:val="00310BF8"/>
    <w:rsid w:val="003141AD"/>
    <w:rsid w:val="00314ABD"/>
    <w:rsid w:val="003155A8"/>
    <w:rsid w:val="003243ED"/>
    <w:rsid w:val="00334D95"/>
    <w:rsid w:val="003376A3"/>
    <w:rsid w:val="00345133"/>
    <w:rsid w:val="00370305"/>
    <w:rsid w:val="003713FA"/>
    <w:rsid w:val="00391047"/>
    <w:rsid w:val="00392775"/>
    <w:rsid w:val="003B2053"/>
    <w:rsid w:val="003B402B"/>
    <w:rsid w:val="003B5D41"/>
    <w:rsid w:val="003B7691"/>
    <w:rsid w:val="003C281C"/>
    <w:rsid w:val="003C5EB4"/>
    <w:rsid w:val="003D385B"/>
    <w:rsid w:val="003E31A3"/>
    <w:rsid w:val="003F4051"/>
    <w:rsid w:val="003F449F"/>
    <w:rsid w:val="003F49D9"/>
    <w:rsid w:val="003F5C7D"/>
    <w:rsid w:val="00403B0F"/>
    <w:rsid w:val="0040547C"/>
    <w:rsid w:val="00406954"/>
    <w:rsid w:val="00434121"/>
    <w:rsid w:val="00434D51"/>
    <w:rsid w:val="00435A67"/>
    <w:rsid w:val="00442618"/>
    <w:rsid w:val="00444334"/>
    <w:rsid w:val="00444957"/>
    <w:rsid w:val="00453589"/>
    <w:rsid w:val="004706E6"/>
    <w:rsid w:val="00485645"/>
    <w:rsid w:val="004915AE"/>
    <w:rsid w:val="00496AC4"/>
    <w:rsid w:val="00497800"/>
    <w:rsid w:val="004A06C0"/>
    <w:rsid w:val="004A5312"/>
    <w:rsid w:val="004A64FC"/>
    <w:rsid w:val="004A7815"/>
    <w:rsid w:val="004A7FEC"/>
    <w:rsid w:val="004B5013"/>
    <w:rsid w:val="004B71EE"/>
    <w:rsid w:val="004B7DA7"/>
    <w:rsid w:val="004C4D17"/>
    <w:rsid w:val="004C6BC0"/>
    <w:rsid w:val="004D15F0"/>
    <w:rsid w:val="004D3BE4"/>
    <w:rsid w:val="004D4FFE"/>
    <w:rsid w:val="004D62EF"/>
    <w:rsid w:val="004E76FE"/>
    <w:rsid w:val="004F7316"/>
    <w:rsid w:val="00500DBA"/>
    <w:rsid w:val="005026A7"/>
    <w:rsid w:val="005201CF"/>
    <w:rsid w:val="0052076A"/>
    <w:rsid w:val="00520A88"/>
    <w:rsid w:val="0053337A"/>
    <w:rsid w:val="005430BF"/>
    <w:rsid w:val="00543E8D"/>
    <w:rsid w:val="00546103"/>
    <w:rsid w:val="00552AD6"/>
    <w:rsid w:val="00561A13"/>
    <w:rsid w:val="00561EF4"/>
    <w:rsid w:val="00570735"/>
    <w:rsid w:val="00581315"/>
    <w:rsid w:val="00585A06"/>
    <w:rsid w:val="00591F9C"/>
    <w:rsid w:val="005B6E93"/>
    <w:rsid w:val="005C16DE"/>
    <w:rsid w:val="005C37E4"/>
    <w:rsid w:val="005D2197"/>
    <w:rsid w:val="005D612C"/>
    <w:rsid w:val="005D64EC"/>
    <w:rsid w:val="005E56E0"/>
    <w:rsid w:val="005F124B"/>
    <w:rsid w:val="005F517F"/>
    <w:rsid w:val="006028DD"/>
    <w:rsid w:val="00604DB4"/>
    <w:rsid w:val="00610FDF"/>
    <w:rsid w:val="0063108B"/>
    <w:rsid w:val="0064236E"/>
    <w:rsid w:val="006426A6"/>
    <w:rsid w:val="00642C5B"/>
    <w:rsid w:val="006455FA"/>
    <w:rsid w:val="00645A66"/>
    <w:rsid w:val="006476E7"/>
    <w:rsid w:val="00651712"/>
    <w:rsid w:val="00661C0B"/>
    <w:rsid w:val="0067686B"/>
    <w:rsid w:val="00680E60"/>
    <w:rsid w:val="0068511F"/>
    <w:rsid w:val="006948AB"/>
    <w:rsid w:val="006A091D"/>
    <w:rsid w:val="006A152E"/>
    <w:rsid w:val="006B10EB"/>
    <w:rsid w:val="006B4E19"/>
    <w:rsid w:val="006B77FB"/>
    <w:rsid w:val="006C4745"/>
    <w:rsid w:val="006D16BE"/>
    <w:rsid w:val="006D1871"/>
    <w:rsid w:val="006D201E"/>
    <w:rsid w:val="006D59DC"/>
    <w:rsid w:val="006F02BF"/>
    <w:rsid w:val="006F0AF5"/>
    <w:rsid w:val="006F7BB0"/>
    <w:rsid w:val="00702D8E"/>
    <w:rsid w:val="00722FB6"/>
    <w:rsid w:val="007270C1"/>
    <w:rsid w:val="00732425"/>
    <w:rsid w:val="0074680A"/>
    <w:rsid w:val="00747893"/>
    <w:rsid w:val="00755BB9"/>
    <w:rsid w:val="00760E47"/>
    <w:rsid w:val="00762773"/>
    <w:rsid w:val="007635C0"/>
    <w:rsid w:val="0076386E"/>
    <w:rsid w:val="007730E5"/>
    <w:rsid w:val="00775653"/>
    <w:rsid w:val="0078099A"/>
    <w:rsid w:val="007873A9"/>
    <w:rsid w:val="00790C8F"/>
    <w:rsid w:val="007917AA"/>
    <w:rsid w:val="007948D7"/>
    <w:rsid w:val="00796875"/>
    <w:rsid w:val="00797266"/>
    <w:rsid w:val="007A36BF"/>
    <w:rsid w:val="007B35ED"/>
    <w:rsid w:val="007C10D1"/>
    <w:rsid w:val="007C3FDC"/>
    <w:rsid w:val="007C43D2"/>
    <w:rsid w:val="007D48B8"/>
    <w:rsid w:val="007D5748"/>
    <w:rsid w:val="007E07B1"/>
    <w:rsid w:val="007E6392"/>
    <w:rsid w:val="007E6EB6"/>
    <w:rsid w:val="007F284D"/>
    <w:rsid w:val="007F3BB5"/>
    <w:rsid w:val="007F7789"/>
    <w:rsid w:val="00814F93"/>
    <w:rsid w:val="00821829"/>
    <w:rsid w:val="00822E54"/>
    <w:rsid w:val="00827723"/>
    <w:rsid w:val="008410B9"/>
    <w:rsid w:val="008472DA"/>
    <w:rsid w:val="00850561"/>
    <w:rsid w:val="0085425D"/>
    <w:rsid w:val="0085463E"/>
    <w:rsid w:val="008548CF"/>
    <w:rsid w:val="0085548B"/>
    <w:rsid w:val="00860196"/>
    <w:rsid w:val="0086184E"/>
    <w:rsid w:val="00865EB0"/>
    <w:rsid w:val="00874CE8"/>
    <w:rsid w:val="00876E6E"/>
    <w:rsid w:val="00877AC2"/>
    <w:rsid w:val="00881957"/>
    <w:rsid w:val="008840BA"/>
    <w:rsid w:val="00887587"/>
    <w:rsid w:val="00896B8C"/>
    <w:rsid w:val="00897ED6"/>
    <w:rsid w:val="008A2C67"/>
    <w:rsid w:val="008B1694"/>
    <w:rsid w:val="008B3EE9"/>
    <w:rsid w:val="008B4193"/>
    <w:rsid w:val="008B459F"/>
    <w:rsid w:val="008B50F1"/>
    <w:rsid w:val="008B7D88"/>
    <w:rsid w:val="008C3B10"/>
    <w:rsid w:val="008C3F74"/>
    <w:rsid w:val="008D03C1"/>
    <w:rsid w:val="008D3110"/>
    <w:rsid w:val="008E026F"/>
    <w:rsid w:val="008E5BFE"/>
    <w:rsid w:val="008F2CB9"/>
    <w:rsid w:val="008F5C52"/>
    <w:rsid w:val="00922D51"/>
    <w:rsid w:val="00924053"/>
    <w:rsid w:val="00924D74"/>
    <w:rsid w:val="00924FFE"/>
    <w:rsid w:val="0093232B"/>
    <w:rsid w:val="00936C6F"/>
    <w:rsid w:val="00937C76"/>
    <w:rsid w:val="0094090E"/>
    <w:rsid w:val="009424EE"/>
    <w:rsid w:val="00943CEE"/>
    <w:rsid w:val="00946F8B"/>
    <w:rsid w:val="00954191"/>
    <w:rsid w:val="00957F94"/>
    <w:rsid w:val="009A1300"/>
    <w:rsid w:val="009B2190"/>
    <w:rsid w:val="009B52C5"/>
    <w:rsid w:val="009C00CE"/>
    <w:rsid w:val="009C5F72"/>
    <w:rsid w:val="009D008D"/>
    <w:rsid w:val="009D1FF0"/>
    <w:rsid w:val="009D209F"/>
    <w:rsid w:val="009D2843"/>
    <w:rsid w:val="009D522D"/>
    <w:rsid w:val="009D5D93"/>
    <w:rsid w:val="009E066E"/>
    <w:rsid w:val="009E662F"/>
    <w:rsid w:val="009F1F31"/>
    <w:rsid w:val="00A0134B"/>
    <w:rsid w:val="00A03A51"/>
    <w:rsid w:val="00A05614"/>
    <w:rsid w:val="00A06FF4"/>
    <w:rsid w:val="00A10A49"/>
    <w:rsid w:val="00A12435"/>
    <w:rsid w:val="00A20BF8"/>
    <w:rsid w:val="00A2221C"/>
    <w:rsid w:val="00A2309B"/>
    <w:rsid w:val="00A23F1E"/>
    <w:rsid w:val="00A25CA0"/>
    <w:rsid w:val="00A2719F"/>
    <w:rsid w:val="00A32A3A"/>
    <w:rsid w:val="00A36603"/>
    <w:rsid w:val="00A514E7"/>
    <w:rsid w:val="00A556A8"/>
    <w:rsid w:val="00A57A75"/>
    <w:rsid w:val="00A61792"/>
    <w:rsid w:val="00A83CBD"/>
    <w:rsid w:val="00A946F7"/>
    <w:rsid w:val="00AA036E"/>
    <w:rsid w:val="00AE3B18"/>
    <w:rsid w:val="00AE3FDF"/>
    <w:rsid w:val="00AE6310"/>
    <w:rsid w:val="00B03543"/>
    <w:rsid w:val="00B11A09"/>
    <w:rsid w:val="00B165D9"/>
    <w:rsid w:val="00B20D8B"/>
    <w:rsid w:val="00B23BEA"/>
    <w:rsid w:val="00B32F68"/>
    <w:rsid w:val="00B37AFB"/>
    <w:rsid w:val="00B40B32"/>
    <w:rsid w:val="00B460A2"/>
    <w:rsid w:val="00B624A7"/>
    <w:rsid w:val="00B62DA6"/>
    <w:rsid w:val="00B67FBA"/>
    <w:rsid w:val="00B7444F"/>
    <w:rsid w:val="00B939A8"/>
    <w:rsid w:val="00BB0063"/>
    <w:rsid w:val="00BB4BBB"/>
    <w:rsid w:val="00BB595D"/>
    <w:rsid w:val="00BC7E88"/>
    <w:rsid w:val="00BC7F3E"/>
    <w:rsid w:val="00BD0CC1"/>
    <w:rsid w:val="00BD2F3A"/>
    <w:rsid w:val="00BF4F02"/>
    <w:rsid w:val="00C039BF"/>
    <w:rsid w:val="00C0643F"/>
    <w:rsid w:val="00C06FFC"/>
    <w:rsid w:val="00C32D4D"/>
    <w:rsid w:val="00C3417A"/>
    <w:rsid w:val="00C41BBA"/>
    <w:rsid w:val="00C43934"/>
    <w:rsid w:val="00C7142E"/>
    <w:rsid w:val="00C86C08"/>
    <w:rsid w:val="00C92178"/>
    <w:rsid w:val="00CA1FAD"/>
    <w:rsid w:val="00CA318C"/>
    <w:rsid w:val="00CB2355"/>
    <w:rsid w:val="00CD649D"/>
    <w:rsid w:val="00CE1A2C"/>
    <w:rsid w:val="00CE273C"/>
    <w:rsid w:val="00CE5B6F"/>
    <w:rsid w:val="00CF3E14"/>
    <w:rsid w:val="00CF63F7"/>
    <w:rsid w:val="00CF74F9"/>
    <w:rsid w:val="00D01979"/>
    <w:rsid w:val="00D02274"/>
    <w:rsid w:val="00D03642"/>
    <w:rsid w:val="00D05189"/>
    <w:rsid w:val="00D06246"/>
    <w:rsid w:val="00D0640F"/>
    <w:rsid w:val="00D07994"/>
    <w:rsid w:val="00D17887"/>
    <w:rsid w:val="00D20A40"/>
    <w:rsid w:val="00D21895"/>
    <w:rsid w:val="00D22DFF"/>
    <w:rsid w:val="00D2407F"/>
    <w:rsid w:val="00D24913"/>
    <w:rsid w:val="00D35778"/>
    <w:rsid w:val="00D421E5"/>
    <w:rsid w:val="00D433EA"/>
    <w:rsid w:val="00D44996"/>
    <w:rsid w:val="00D66D74"/>
    <w:rsid w:val="00D726BE"/>
    <w:rsid w:val="00D824F2"/>
    <w:rsid w:val="00D87585"/>
    <w:rsid w:val="00D94FBE"/>
    <w:rsid w:val="00DA4612"/>
    <w:rsid w:val="00DA4BDF"/>
    <w:rsid w:val="00DA6BBD"/>
    <w:rsid w:val="00DB2050"/>
    <w:rsid w:val="00DB274C"/>
    <w:rsid w:val="00DB34BE"/>
    <w:rsid w:val="00DB76C9"/>
    <w:rsid w:val="00DD14C5"/>
    <w:rsid w:val="00DD2934"/>
    <w:rsid w:val="00DF3BC7"/>
    <w:rsid w:val="00DF3DE1"/>
    <w:rsid w:val="00E01637"/>
    <w:rsid w:val="00E0421E"/>
    <w:rsid w:val="00E10791"/>
    <w:rsid w:val="00E13928"/>
    <w:rsid w:val="00E176BB"/>
    <w:rsid w:val="00E37EA1"/>
    <w:rsid w:val="00E47822"/>
    <w:rsid w:val="00E57E3C"/>
    <w:rsid w:val="00E72E0F"/>
    <w:rsid w:val="00E733D0"/>
    <w:rsid w:val="00E92104"/>
    <w:rsid w:val="00E94225"/>
    <w:rsid w:val="00EA1FE8"/>
    <w:rsid w:val="00EA480E"/>
    <w:rsid w:val="00EC53C2"/>
    <w:rsid w:val="00EE2C26"/>
    <w:rsid w:val="00EE4FD0"/>
    <w:rsid w:val="00EF0567"/>
    <w:rsid w:val="00EF4A45"/>
    <w:rsid w:val="00F13CDE"/>
    <w:rsid w:val="00F14F54"/>
    <w:rsid w:val="00F261A3"/>
    <w:rsid w:val="00F262A5"/>
    <w:rsid w:val="00F411BB"/>
    <w:rsid w:val="00F458ED"/>
    <w:rsid w:val="00F50545"/>
    <w:rsid w:val="00F51DD6"/>
    <w:rsid w:val="00F5266A"/>
    <w:rsid w:val="00F60C51"/>
    <w:rsid w:val="00F65143"/>
    <w:rsid w:val="00F65234"/>
    <w:rsid w:val="00F779D7"/>
    <w:rsid w:val="00F97C90"/>
    <w:rsid w:val="00FA10FA"/>
    <w:rsid w:val="00FB0240"/>
    <w:rsid w:val="00FB0663"/>
    <w:rsid w:val="00FB37AE"/>
    <w:rsid w:val="00FB5D89"/>
    <w:rsid w:val="00FC7906"/>
    <w:rsid w:val="00FD7EF2"/>
    <w:rsid w:val="00FE1B76"/>
    <w:rsid w:val="00FE4EB9"/>
    <w:rsid w:val="00FE50A1"/>
    <w:rsid w:val="00FE749A"/>
    <w:rsid w:val="00FF2ACA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208EFF-323B-4354-B0CE-A3CC7415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04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6E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E66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4">
    <w:name w:val="Note Heading"/>
    <w:basedOn w:val="a"/>
    <w:next w:val="a"/>
    <w:link w:val="a5"/>
    <w:unhideWhenUsed/>
    <w:rsid w:val="006D201E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rsid w:val="006D201E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6D201E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rsid w:val="006D201E"/>
    <w:rPr>
      <w:rFonts w:ascii="ＭＳ 明朝" w:eastAsia="ＭＳ 明朝" w:hAnsi="ＭＳ 明朝"/>
      <w:sz w:val="24"/>
    </w:rPr>
  </w:style>
  <w:style w:type="paragraph" w:styleId="a8">
    <w:name w:val="header"/>
    <w:basedOn w:val="a"/>
    <w:link w:val="a9"/>
    <w:uiPriority w:val="99"/>
    <w:unhideWhenUsed/>
    <w:rsid w:val="00A23F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3F1E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A23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3F1E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47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4782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48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7686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686B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3B7691"/>
  </w:style>
  <w:style w:type="character" w:customStyle="1" w:styleId="af2">
    <w:name w:val="日付 (文字)"/>
    <w:basedOn w:val="a0"/>
    <w:link w:val="af1"/>
    <w:uiPriority w:val="99"/>
    <w:semiHidden/>
    <w:rsid w:val="003B769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8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DD458-6DFD-4840-81C0-4CDF1BCC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kanie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信</dc:creator>
  <cp:keywords/>
  <dc:description/>
  <cp:lastModifiedBy>佐々木 淑江</cp:lastModifiedBy>
  <cp:revision>56</cp:revision>
  <cp:lastPrinted>2026-02-14T03:04:00Z</cp:lastPrinted>
  <dcterms:created xsi:type="dcterms:W3CDTF">2026-01-04T00:27:00Z</dcterms:created>
  <dcterms:modified xsi:type="dcterms:W3CDTF">2026-02-17T05:51:00Z</dcterms:modified>
</cp:coreProperties>
</file>