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0F" w:rsidRPr="0090340F" w:rsidRDefault="0090340F" w:rsidP="0090340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90340F">
        <w:rPr>
          <w:rFonts w:ascii="ＭＳ Ｐ明朝" w:eastAsia="ＭＳ Ｐ明朝" w:hAnsi="ＭＳ Ｐ明朝" w:cs="ＭＳ明朝" w:hint="eastAsia"/>
          <w:kern w:val="0"/>
          <w:szCs w:val="21"/>
        </w:rPr>
        <w:t>様式第</w:t>
      </w:r>
      <w:r w:rsidRPr="0090340F">
        <w:rPr>
          <w:rFonts w:ascii="ＭＳ Ｐ明朝" w:eastAsia="ＭＳ Ｐ明朝" w:hAnsi="ＭＳ Ｐ明朝" w:cs="ＭＳ明朝"/>
          <w:kern w:val="0"/>
          <w:szCs w:val="21"/>
        </w:rPr>
        <w:t xml:space="preserve">3 </w:t>
      </w:r>
      <w:r w:rsidRPr="0090340F">
        <w:rPr>
          <w:rFonts w:ascii="ＭＳ Ｐ明朝" w:eastAsia="ＭＳ Ｐ明朝" w:hAnsi="ＭＳ Ｐ明朝" w:cs="ＭＳ明朝" w:hint="eastAsia"/>
          <w:kern w:val="0"/>
          <w:szCs w:val="21"/>
        </w:rPr>
        <w:t>号</w:t>
      </w:r>
      <w:r w:rsidRPr="0090340F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90340F">
        <w:rPr>
          <w:rFonts w:ascii="ＭＳ Ｐ明朝" w:eastAsia="ＭＳ Ｐ明朝" w:hAnsi="ＭＳ Ｐ明朝" w:cs="ＭＳ明朝" w:hint="eastAsia"/>
          <w:kern w:val="0"/>
          <w:szCs w:val="21"/>
        </w:rPr>
        <w:t>第</w:t>
      </w:r>
      <w:r w:rsidRPr="0090340F">
        <w:rPr>
          <w:rFonts w:ascii="ＭＳ Ｐ明朝" w:eastAsia="ＭＳ Ｐ明朝" w:hAnsi="ＭＳ Ｐ明朝" w:cs="ＭＳ明朝"/>
          <w:kern w:val="0"/>
          <w:szCs w:val="21"/>
        </w:rPr>
        <w:t xml:space="preserve">3 </w:t>
      </w:r>
      <w:r w:rsidRPr="0090340F">
        <w:rPr>
          <w:rFonts w:ascii="ＭＳ Ｐ明朝" w:eastAsia="ＭＳ Ｐ明朝" w:hAnsi="ＭＳ Ｐ明朝" w:cs="ＭＳ明朝" w:hint="eastAsia"/>
          <w:kern w:val="0"/>
          <w:szCs w:val="21"/>
        </w:rPr>
        <w:t>条関係</w:t>
      </w:r>
      <w:r w:rsidRPr="0090340F">
        <w:rPr>
          <w:rFonts w:ascii="ＭＳ Ｐ明朝" w:eastAsia="ＭＳ Ｐ明朝" w:hAnsi="ＭＳ Ｐ明朝" w:cs="ＭＳ明朝"/>
          <w:kern w:val="0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00"/>
        <w:gridCol w:w="1080"/>
        <w:gridCol w:w="7179"/>
      </w:tblGrid>
      <w:tr w:rsidR="0090340F">
        <w:tblPrEx>
          <w:tblCellMar>
            <w:top w:w="0" w:type="dxa"/>
            <w:bottom w:w="0" w:type="dxa"/>
          </w:tblCellMar>
        </w:tblPrEx>
        <w:trPr>
          <w:trHeight w:val="4845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0340F" w:rsidRDefault="0090340F" w:rsidP="0090340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32"/>
                <w:szCs w:val="32"/>
              </w:rPr>
            </w:pPr>
            <w:r w:rsidRPr="00C57115">
              <w:rPr>
                <w:rFonts w:ascii="ＭＳ Ｐ明朝" w:eastAsia="ＭＳ Ｐ明朝" w:hAnsi="ＭＳ Ｐ明朝" w:cs="ＭＳ明朝" w:hint="eastAsia"/>
                <w:kern w:val="0"/>
                <w:sz w:val="32"/>
                <w:szCs w:val="32"/>
              </w:rPr>
              <w:t>道 路 占 用 許 可 申 請 書</w:t>
            </w:r>
          </w:p>
          <w:p w:rsidR="00C57115" w:rsidRPr="00C57115" w:rsidRDefault="00C57115" w:rsidP="0090340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0"/>
                <w:szCs w:val="20"/>
              </w:rPr>
            </w:pPr>
          </w:p>
          <w:p w:rsidR="0090340F" w:rsidRPr="002C3E2F" w:rsidRDefault="004C4BA7" w:rsidP="0090340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令和</w:t>
            </w:r>
            <w:r w:rsidR="0090340F" w:rsidRPr="002C3E2F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90340F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年   </w:t>
            </w:r>
            <w:r w:rsidR="0090340F" w:rsidRPr="002C3E2F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90340F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月</w:t>
            </w:r>
            <w:r w:rsidR="0090340F" w:rsidRPr="002C3E2F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90340F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日  </w:t>
            </w:r>
          </w:p>
          <w:p w:rsidR="00C57115" w:rsidRDefault="0090340F" w:rsidP="00BD7FE6">
            <w:pPr>
              <w:autoSpaceDE w:val="0"/>
              <w:autoSpaceDN w:val="0"/>
              <w:adjustRightInd w:val="0"/>
              <w:ind w:firstLineChars="150" w:firstLine="330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蟹江町長 </w:t>
            </w:r>
            <w:r w:rsidR="001861B5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1861B5" w:rsidRP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横</w:t>
            </w:r>
            <w:r w:rsid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="001861B5" w:rsidRP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江</w:t>
            </w:r>
            <w:r w:rsid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="001861B5" w:rsidRP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淳</w:t>
            </w:r>
            <w:r w:rsid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="001861B5" w:rsidRP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一</w:t>
            </w:r>
            <w:r w:rsidR="001861B5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="00BD7FE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殿</w:t>
            </w:r>
          </w:p>
          <w:p w:rsidR="00571B70" w:rsidRPr="002C3E2F" w:rsidRDefault="00571B70" w:rsidP="002C3E2F">
            <w:pPr>
              <w:autoSpaceDE w:val="0"/>
              <w:autoSpaceDN w:val="0"/>
              <w:adjustRightInd w:val="0"/>
              <w:ind w:firstLineChars="50" w:firstLine="110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  <w:p w:rsidR="0090340F" w:rsidRPr="002C3E2F" w:rsidRDefault="002C3E2F" w:rsidP="002C3E2F">
            <w:pPr>
              <w:wordWrap w:val="0"/>
              <w:autoSpaceDE w:val="0"/>
              <w:autoSpaceDN w:val="0"/>
              <w:adjustRightInd w:val="0"/>
              <w:ind w:firstLineChars="50" w:firstLine="11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住　　所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</w:t>
            </w:r>
            <w:r w:rsidR="00BD7FE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　　　　　　　　　　  </w:t>
            </w:r>
          </w:p>
          <w:p w:rsidR="0090340F" w:rsidRPr="002C3E2F" w:rsidRDefault="0090340F" w:rsidP="00C5711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氏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名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          </w:t>
            </w:r>
            <w:r w:rsidR="00BD7FE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          </w:t>
            </w:r>
            <w:r w:rsidRPr="002C3E2F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DE1D91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</w:t>
            </w:r>
          </w:p>
          <w:p w:rsidR="0090340F" w:rsidRPr="002C3E2F" w:rsidRDefault="0090340F" w:rsidP="00C5711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名称及び代表者氏名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BD7FE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　　　　　　　</w:t>
            </w:r>
          </w:p>
          <w:p w:rsidR="0090340F" w:rsidRPr="002C3E2F" w:rsidRDefault="0090340F" w:rsidP="00C5711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電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話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BD7FE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</w:t>
            </w:r>
            <w:r w:rsidRPr="002C3E2F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>(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  </w:t>
            </w:r>
            <w:r w:rsidR="00BD7FE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</w:t>
            </w:r>
            <w:r w:rsidRPr="002C3E2F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) 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  </w:t>
            </w:r>
            <w:r w:rsidR="00BD7FE6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</w:t>
            </w: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番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</w:t>
            </w:r>
          </w:p>
          <w:p w:rsidR="0090340F" w:rsidRPr="002C3E2F" w:rsidRDefault="0090340F" w:rsidP="002C3E2F">
            <w:pPr>
              <w:autoSpaceDE w:val="0"/>
              <w:autoSpaceDN w:val="0"/>
              <w:adjustRightInd w:val="0"/>
              <w:ind w:firstLineChars="1200" w:firstLine="264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新規</w:t>
            </w:r>
          </w:p>
          <w:p w:rsidR="0090340F" w:rsidRPr="002C3E2F" w:rsidRDefault="0090340F" w:rsidP="002C3E2F">
            <w:pPr>
              <w:autoSpaceDE w:val="0"/>
              <w:autoSpaceDN w:val="0"/>
              <w:adjustRightInd w:val="0"/>
              <w:ind w:firstLineChars="200" w:firstLine="44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下記のとおり、道路に</w:t>
            </w:r>
            <w:r w:rsidR="00C57115"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占用を許可してください。</w:t>
            </w:r>
          </w:p>
          <w:p w:rsidR="0090340F" w:rsidRPr="002C3E2F" w:rsidRDefault="0090340F" w:rsidP="002C3E2F">
            <w:pPr>
              <w:autoSpaceDE w:val="0"/>
              <w:autoSpaceDN w:val="0"/>
              <w:adjustRightInd w:val="0"/>
              <w:ind w:firstLineChars="1200" w:firstLine="2640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継続</w:t>
            </w:r>
          </w:p>
          <w:p w:rsidR="0090340F" w:rsidRDefault="0090340F" w:rsidP="00C57115">
            <w:pPr>
              <w:autoSpaceDE w:val="0"/>
              <w:autoSpaceDN w:val="0"/>
              <w:adjustRightInd w:val="0"/>
              <w:jc w:val="center"/>
              <w:rPr>
                <w:rFonts w:ascii="ＭＳ明朝" w:eastAsia="ＭＳ明朝" w:cs="ＭＳ明朝" w:hint="eastAsia"/>
                <w:kern w:val="0"/>
                <w:sz w:val="24"/>
              </w:rPr>
            </w:pPr>
            <w:r w:rsidRPr="002C3E2F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記</w:t>
            </w: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360" w:type="dxa"/>
            <w:tcBorders>
              <w:left w:val="single" w:sz="8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1</w:t>
            </w:r>
          </w:p>
        </w:tc>
        <w:tc>
          <w:tcPr>
            <w:tcW w:w="1980" w:type="dxa"/>
            <w:gridSpan w:val="2"/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ind w:left="21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道路の占用の目的</w:t>
            </w: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Pr="00B03689" w:rsidRDefault="008844A8" w:rsidP="008844A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2</w:t>
            </w:r>
          </w:p>
        </w:tc>
        <w:tc>
          <w:tcPr>
            <w:tcW w:w="1980" w:type="dxa"/>
            <w:gridSpan w:val="2"/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ind w:left="21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道路の占用の期間</w:t>
            </w: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Pr="00B03689" w:rsidRDefault="004C4BA7" w:rsidP="002E38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令和</w:t>
            </w:r>
            <w:r w:rsidR="002E384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年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2E384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月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2E384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日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から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令和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年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2E384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月　　</w:t>
            </w:r>
            <w:r w:rsidR="002E384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日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まで</w:t>
            </w: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3</w:t>
            </w:r>
          </w:p>
        </w:tc>
        <w:tc>
          <w:tcPr>
            <w:tcW w:w="1980" w:type="dxa"/>
            <w:gridSpan w:val="2"/>
            <w:vMerge w:val="restart"/>
            <w:tcBorders>
              <w:left w:val="single" w:sz="4" w:space="0" w:color="auto"/>
            </w:tcBorders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spacing w:line="480" w:lineRule="auto"/>
              <w:ind w:left="21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道路の占用の場所</w:t>
            </w: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Pr="00B03689" w:rsidRDefault="008844A8" w:rsidP="00361C2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蟹江町　　　　　　　　　　　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   </w:t>
            </w:r>
            <w:r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番地先</w:t>
            </w: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</w:tcBorders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ind w:left="21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Pr="00B03689" w:rsidRDefault="008844A8" w:rsidP="002E38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町道</w:t>
            </w:r>
            <w:r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　　　　　　　　　　　　　　線</w:t>
            </w: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0" w:type="dxa"/>
            <w:tcBorders>
              <w:left w:val="single" w:sz="8" w:space="0" w:color="auto"/>
              <w:right w:val="single" w:sz="4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4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1861B5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工作物、物件又は</w:t>
            </w:r>
          </w:p>
          <w:p w:rsidR="008844A8" w:rsidRPr="00B03689" w:rsidRDefault="008844A8" w:rsidP="001861B5">
            <w:pPr>
              <w:autoSpaceDE w:val="0"/>
              <w:autoSpaceDN w:val="0"/>
              <w:adjustRightInd w:val="0"/>
              <w:ind w:left="3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D7FE6">
              <w:rPr>
                <w:rFonts w:ascii="ＭＳ Ｐ明朝" w:eastAsia="ＭＳ Ｐ明朝" w:hAnsi="ＭＳ Ｐ明朝" w:cs="ＭＳ明朝" w:hint="eastAsia"/>
                <w:spacing w:val="85"/>
                <w:kern w:val="0"/>
                <w:sz w:val="22"/>
                <w:szCs w:val="22"/>
                <w:fitText w:val="1680" w:id="-108811263"/>
              </w:rPr>
              <w:t>施設の構</w:t>
            </w:r>
            <w:r w:rsidRPr="00BD7FE6">
              <w:rPr>
                <w:rFonts w:ascii="ＭＳ Ｐ明朝" w:eastAsia="ＭＳ Ｐ明朝" w:hAnsi="ＭＳ Ｐ明朝" w:cs="ＭＳ明朝" w:hint="eastAsia"/>
                <w:spacing w:val="-1"/>
                <w:kern w:val="0"/>
                <w:sz w:val="22"/>
                <w:szCs w:val="22"/>
                <w:fitText w:val="1680" w:id="-108811263"/>
              </w:rPr>
              <w:t>造</w:t>
            </w: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Default="008844A8">
            <w:pPr>
              <w:widowControl/>
              <w:jc w:val="lef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</w:p>
          <w:p w:rsidR="008844A8" w:rsidRPr="00B03689" w:rsidRDefault="008844A8" w:rsidP="008844A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0" w:type="dxa"/>
            <w:tcBorders>
              <w:left w:val="single" w:sz="8" w:space="0" w:color="auto"/>
              <w:right w:val="single" w:sz="4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ind w:left="21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道路の占用の数量</w:t>
            </w: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Pr="00B03689" w:rsidRDefault="008844A8" w:rsidP="008844A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60" w:type="dxa"/>
            <w:tcBorders>
              <w:left w:val="single" w:sz="8" w:space="0" w:color="auto"/>
              <w:right w:val="single" w:sz="4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ind w:left="21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工事の実施の方法</w:t>
            </w: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Pr="00B03689" w:rsidRDefault="008844A8" w:rsidP="008844A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" w:type="dxa"/>
            <w:tcBorders>
              <w:left w:val="single" w:sz="8" w:space="0" w:color="auto"/>
              <w:right w:val="single" w:sz="4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spacing w:line="480" w:lineRule="auto"/>
              <w:ind w:left="6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D7FE6">
              <w:rPr>
                <w:rFonts w:ascii="ＭＳ Ｐ明朝" w:eastAsia="ＭＳ Ｐ明朝" w:hAnsi="ＭＳ Ｐ明朝" w:cs="ＭＳ明朝" w:hint="eastAsia"/>
                <w:spacing w:val="85"/>
                <w:kern w:val="0"/>
                <w:sz w:val="22"/>
                <w:szCs w:val="22"/>
                <w:fitText w:val="1680" w:id="-108811007"/>
              </w:rPr>
              <w:t>工事の期</w:t>
            </w:r>
            <w:r w:rsidRPr="00BD7FE6">
              <w:rPr>
                <w:rFonts w:ascii="ＭＳ Ｐ明朝" w:eastAsia="ＭＳ Ｐ明朝" w:hAnsi="ＭＳ Ｐ明朝" w:cs="ＭＳ明朝" w:hint="eastAsia"/>
                <w:spacing w:val="-1"/>
                <w:kern w:val="0"/>
                <w:sz w:val="22"/>
                <w:szCs w:val="22"/>
                <w:fitText w:val="1680" w:id="-108811007"/>
              </w:rPr>
              <w:t>間</w:t>
            </w:r>
          </w:p>
        </w:tc>
        <w:tc>
          <w:tcPr>
            <w:tcW w:w="7200" w:type="dxa"/>
            <w:tcBorders>
              <w:right w:val="single" w:sz="8" w:space="0" w:color="auto"/>
            </w:tcBorders>
          </w:tcPr>
          <w:p w:rsidR="008844A8" w:rsidRPr="00B03689" w:rsidRDefault="008844A8" w:rsidP="00361C2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許可の日から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2E384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日間</w:t>
            </w:r>
          </w:p>
          <w:p w:rsidR="008844A8" w:rsidRPr="00B03689" w:rsidRDefault="004C4BA7" w:rsidP="002E384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令和</w:t>
            </w:r>
            <w:r w:rsidR="002E3844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年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月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日から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令和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年</w:t>
            </w:r>
            <w:r w:rsidR="008844A8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月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8844A8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日まで</w:t>
            </w:r>
          </w:p>
        </w:tc>
      </w:tr>
      <w:tr w:rsidR="008844A8" w:rsidRPr="00BB0839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360" w:type="dxa"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8844A8" w:rsidRPr="00BD7FE6" w:rsidRDefault="008844A8" w:rsidP="00BD7FE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</w:pPr>
            <w:r w:rsidRPr="00BD7FE6">
              <w:rPr>
                <w:rFonts w:ascii="ＭＳ Ｐ明朝" w:eastAsia="ＭＳ Ｐ明朝" w:hAnsi="ＭＳ Ｐ明朝" w:cs="ＭＳ明朝"/>
                <w:kern w:val="0"/>
                <w:sz w:val="24"/>
              </w:rPr>
              <w:t>8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bottom w:val="single" w:sz="2" w:space="0" w:color="auto"/>
            </w:tcBorders>
          </w:tcPr>
          <w:p w:rsidR="008844A8" w:rsidRPr="00B03689" w:rsidRDefault="008844A8" w:rsidP="001861B5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D7FE6">
              <w:rPr>
                <w:rFonts w:ascii="ＭＳ Ｐ明朝" w:eastAsia="ＭＳ Ｐ明朝" w:hAnsi="ＭＳ Ｐ明朝" w:cs="ＭＳ明朝" w:hint="eastAsia"/>
                <w:spacing w:val="13"/>
                <w:kern w:val="0"/>
                <w:sz w:val="22"/>
                <w:szCs w:val="22"/>
                <w:fitText w:val="1680" w:id="-108811006"/>
              </w:rPr>
              <w:t>道路の復旧方</w:t>
            </w:r>
            <w:r w:rsidRPr="00BD7FE6">
              <w:rPr>
                <w:rFonts w:ascii="ＭＳ Ｐ明朝" w:eastAsia="ＭＳ Ｐ明朝" w:hAnsi="ＭＳ Ｐ明朝" w:cs="ＭＳ明朝" w:hint="eastAsia"/>
                <w:spacing w:val="4"/>
                <w:kern w:val="0"/>
                <w:sz w:val="22"/>
                <w:szCs w:val="22"/>
                <w:fitText w:val="1680" w:id="-108811006"/>
              </w:rPr>
              <w:t>法</w:t>
            </w:r>
          </w:p>
        </w:tc>
        <w:tc>
          <w:tcPr>
            <w:tcW w:w="7200" w:type="dxa"/>
            <w:tcBorders>
              <w:bottom w:val="single" w:sz="2" w:space="0" w:color="auto"/>
              <w:right w:val="single" w:sz="8" w:space="0" w:color="auto"/>
            </w:tcBorders>
          </w:tcPr>
          <w:p w:rsidR="008844A8" w:rsidRPr="00B03689" w:rsidRDefault="008844A8" w:rsidP="008844A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</w:tr>
      <w:tr w:rsidR="007961D3" w:rsidRPr="00BB083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61D3" w:rsidRPr="00B03689" w:rsidRDefault="007961D3" w:rsidP="00BB0839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令第</w:t>
            </w:r>
            <w:r w:rsidR="00B03689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361C2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B03689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号</w:t>
            </w:r>
            <w:r w:rsidR="00B03689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</w:p>
          <w:p w:rsidR="00B03689" w:rsidRPr="00B03689" w:rsidRDefault="00B03689" w:rsidP="00BD7FE6">
            <w:pPr>
              <w:autoSpaceDE w:val="0"/>
              <w:autoSpaceDN w:val="0"/>
              <w:adjustRightInd w:val="0"/>
              <w:spacing w:line="360" w:lineRule="auto"/>
              <w:ind w:firstLineChars="100" w:firstLine="220"/>
              <w:jc w:val="left"/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上記のとおり許可します。ただし、次の条件を守ってください。</w:t>
            </w:r>
          </w:p>
          <w:p w:rsidR="00B03689" w:rsidRDefault="004C4BA7" w:rsidP="00BD7FE6">
            <w:pPr>
              <w:autoSpaceDE w:val="0"/>
              <w:autoSpaceDN w:val="0"/>
              <w:adjustRightInd w:val="0"/>
              <w:spacing w:line="360" w:lineRule="auto"/>
              <w:ind w:firstLineChars="300" w:firstLine="660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令和</w:t>
            </w:r>
            <w:r w:rsidR="00B03689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B03689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年</w:t>
            </w:r>
            <w:r w:rsid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  <w:r w:rsidR="00B03689" w:rsidRPr="00B03689">
              <w:rPr>
                <w:rFonts w:ascii="ＭＳ Ｐ明朝" w:eastAsia="ＭＳ Ｐ明朝" w:hAnsi="ＭＳ Ｐ明朝" w:cs="ＭＳ明朝"/>
                <w:kern w:val="0"/>
                <w:sz w:val="22"/>
                <w:szCs w:val="22"/>
              </w:rPr>
              <w:t xml:space="preserve"> </w:t>
            </w:r>
            <w:r w:rsidR="00B03689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月</w:t>
            </w:r>
            <w:r w:rsid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 w:rsidR="00B03689"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日</w:t>
            </w:r>
            <w:r w:rsid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</w:p>
          <w:p w:rsidR="00B03689" w:rsidRPr="00BB0839" w:rsidRDefault="00B03689" w:rsidP="00BB0839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道路管理者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361C23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蟹江町</w:t>
            </w:r>
            <w:r w:rsidR="00855043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長　</w:t>
            </w:r>
            <w:r w:rsidRPr="00361C23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横</w:t>
            </w:r>
            <w:r w:rsidR="00855043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Pr="00361C23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江 淳</w:t>
            </w:r>
            <w:r w:rsidR="00855043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 xml:space="preserve"> </w:t>
            </w:r>
            <w:r w:rsidRPr="00361C23">
              <w:rPr>
                <w:rFonts w:ascii="ＭＳ Ｐ明朝" w:eastAsia="ＭＳ Ｐ明朝" w:hAnsi="ＭＳ Ｐ明朝" w:cs="ＭＳ明朝" w:hint="eastAsia"/>
                <w:kern w:val="0"/>
                <w:sz w:val="24"/>
              </w:rPr>
              <w:t>一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="00855043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8844A8" w:rsidRPr="00B0368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260" w:type="dxa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844A8" w:rsidRPr="00B03689" w:rsidRDefault="008844A8" w:rsidP="00B0368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条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　　 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828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844A8" w:rsidRPr="00B03689" w:rsidRDefault="008844A8" w:rsidP="008844A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</w:tr>
      <w:tr w:rsidR="008844A8" w:rsidRPr="00B0368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8844A8" w:rsidRPr="00B03689" w:rsidRDefault="008844A8" w:rsidP="0090340F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占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用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 xml:space="preserve">　</w:t>
            </w:r>
            <w:r w:rsidRPr="00B03689"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  <w:t>料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844A8" w:rsidRPr="00B03689" w:rsidRDefault="008844A8" w:rsidP="008844A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 w:hint="eastAsia"/>
                <w:kern w:val="0"/>
                <w:sz w:val="22"/>
                <w:szCs w:val="22"/>
              </w:rPr>
            </w:pPr>
          </w:p>
        </w:tc>
      </w:tr>
    </w:tbl>
    <w:p w:rsidR="0090340F" w:rsidRPr="0067596E" w:rsidRDefault="0090340F" w:rsidP="00DD199C">
      <w:pPr>
        <w:autoSpaceDE w:val="0"/>
        <w:autoSpaceDN w:val="0"/>
        <w:adjustRightInd w:val="0"/>
        <w:rPr>
          <w:rFonts w:ascii="ＭＳ Ｐゴシック" w:eastAsia="ＭＳ Ｐゴシック" w:hAnsi="ＭＳ Ｐゴシック" w:cs="ＭＳ明朝"/>
          <w:kern w:val="0"/>
          <w:sz w:val="22"/>
          <w:szCs w:val="22"/>
        </w:rPr>
      </w:pPr>
      <w:r w:rsidRPr="00514007">
        <w:rPr>
          <w:rFonts w:ascii="ＭＳ Ｐ明朝" w:eastAsia="ＭＳ Ｐ明朝" w:hAnsi="ＭＳ Ｐ明朝" w:cs="ＭＳ明朝" w:hint="eastAsia"/>
          <w:kern w:val="0"/>
          <w:sz w:val="24"/>
        </w:rPr>
        <w:t>備</w:t>
      </w:r>
      <w:r w:rsidR="00514007" w:rsidRPr="00514007">
        <w:rPr>
          <w:rFonts w:ascii="ＭＳ Ｐ明朝" w:eastAsia="ＭＳ Ｐ明朝" w:hAnsi="ＭＳ Ｐ明朝" w:cs="ＭＳ明朝" w:hint="eastAsia"/>
          <w:kern w:val="0"/>
          <w:sz w:val="24"/>
        </w:rPr>
        <w:t xml:space="preserve"> </w:t>
      </w:r>
      <w:r w:rsidRPr="00514007">
        <w:rPr>
          <w:rFonts w:ascii="ＭＳ Ｐ明朝" w:eastAsia="ＭＳ Ｐ明朝" w:hAnsi="ＭＳ Ｐ明朝" w:cs="ＭＳ明朝" w:hint="eastAsia"/>
          <w:kern w:val="0"/>
          <w:sz w:val="24"/>
        </w:rPr>
        <w:t>考</w:t>
      </w:r>
      <w:r w:rsidR="00514007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 xml:space="preserve">　</w:t>
      </w:r>
      <w:r w:rsidRPr="0067596E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>１</w:t>
      </w:r>
      <w:r w:rsidR="00514007" w:rsidRPr="0067596E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</w:t>
      </w:r>
      <w:r w:rsidRPr="0067596E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>用紙の大きさは、日本工業規格Ａ４とする</w:t>
      </w:r>
    </w:p>
    <w:p w:rsidR="0090340F" w:rsidRPr="00BB0839" w:rsidRDefault="0090340F" w:rsidP="00514007">
      <w:pPr>
        <w:autoSpaceDE w:val="0"/>
        <w:autoSpaceDN w:val="0"/>
        <w:adjustRightInd w:val="0"/>
        <w:ind w:firstLineChars="350" w:firstLine="770"/>
        <w:rPr>
          <w:rFonts w:ascii="ＭＳ Ｐ明朝" w:eastAsia="ＭＳ Ｐ明朝" w:hAnsi="ＭＳ Ｐ明朝" w:cs="ＭＳ明朝"/>
          <w:kern w:val="0"/>
          <w:sz w:val="22"/>
          <w:szCs w:val="22"/>
        </w:rPr>
      </w:pPr>
      <w:r w:rsidRPr="0067596E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>２</w:t>
      </w:r>
      <w:r w:rsidR="00514007" w:rsidRPr="0067596E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 xml:space="preserve">　</w:t>
      </w:r>
      <w:r w:rsidRPr="0067596E">
        <w:rPr>
          <w:rFonts w:ascii="ＭＳ Ｐゴシック" w:eastAsia="ＭＳ Ｐゴシック" w:hAnsi="ＭＳ Ｐゴシック" w:cs="ＭＳ明朝" w:hint="eastAsia"/>
          <w:kern w:val="0"/>
          <w:sz w:val="22"/>
          <w:szCs w:val="22"/>
        </w:rPr>
        <w:t>添付書</w:t>
      </w:r>
      <w:r w:rsidRPr="00BB0839">
        <w:rPr>
          <w:rFonts w:ascii="ＭＳ Ｐ明朝" w:eastAsia="ＭＳ Ｐ明朝" w:hAnsi="ＭＳ Ｐ明朝" w:cs="ＭＳ明朝" w:hint="eastAsia"/>
          <w:kern w:val="0"/>
          <w:sz w:val="22"/>
          <w:szCs w:val="22"/>
        </w:rPr>
        <w:t>類</w:t>
      </w:r>
    </w:p>
    <w:p w:rsidR="0090340F" w:rsidRPr="00DD199C" w:rsidRDefault="0090340F" w:rsidP="002F5E56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Cs w:val="21"/>
        </w:rPr>
      </w:pPr>
      <w:r w:rsidRPr="00DD199C">
        <w:rPr>
          <w:rFonts w:ascii="ＭＳ Ｐ明朝" w:eastAsia="ＭＳ Ｐ明朝" w:hAnsi="ＭＳ Ｐ明朝" w:cs="ＭＳ明朝"/>
          <w:kern w:val="0"/>
          <w:szCs w:val="21"/>
        </w:rPr>
        <w:t>(1)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位置図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縮尺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50,000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分の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以上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)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　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 (2)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土地整理図の写し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　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 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 (3)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平面図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縮尺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500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分の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以上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)</w:t>
      </w:r>
    </w:p>
    <w:p w:rsidR="0090340F" w:rsidRPr="00DD199C" w:rsidRDefault="0090340F" w:rsidP="002F5E56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DD199C">
        <w:rPr>
          <w:rFonts w:ascii="ＭＳ Ｐ明朝" w:eastAsia="ＭＳ Ｐ明朝" w:hAnsi="ＭＳ Ｐ明朝" w:cs="ＭＳ明朝"/>
          <w:kern w:val="0"/>
          <w:szCs w:val="21"/>
        </w:rPr>
        <w:t>(4)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構造等の詳細図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縮尺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100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分の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以上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) 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(5)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道路縦断図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縮尺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1,000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分の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>以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上、横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1,000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分の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以上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)</w:t>
      </w:r>
    </w:p>
    <w:p w:rsidR="0090340F" w:rsidRPr="00DD199C" w:rsidRDefault="0090340F" w:rsidP="0090340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DD199C">
        <w:rPr>
          <w:rFonts w:ascii="ＭＳ Ｐ明朝" w:eastAsia="ＭＳ Ｐ明朝" w:hAnsi="ＭＳ Ｐ明朝" w:cs="ＭＳ明朝"/>
          <w:kern w:val="0"/>
          <w:szCs w:val="21"/>
        </w:rPr>
        <w:t>(6)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道路横断図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縮尺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100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分の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以上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)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 (7)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占用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表示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面積の求積図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(8)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仕様書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 (9)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道路復旧方法</w:t>
      </w:r>
    </w:p>
    <w:p w:rsidR="00BB0839" w:rsidRPr="00DD199C" w:rsidRDefault="0090340F" w:rsidP="00BB0839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 w:hint="eastAsia"/>
          <w:kern w:val="0"/>
          <w:szCs w:val="21"/>
        </w:rPr>
      </w:pP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を表示した図書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縮尺</w:t>
      </w:r>
      <w:r w:rsidR="00BB0839" w:rsidRPr="00DD199C">
        <w:rPr>
          <w:rFonts w:ascii="ＭＳ Ｐ明朝" w:eastAsia="ＭＳ Ｐ明朝" w:hAnsi="ＭＳ Ｐ明朝" w:cs="ＭＳ明朝"/>
          <w:kern w:val="0"/>
          <w:szCs w:val="21"/>
        </w:rPr>
        <w:t>100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分の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1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以上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)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 (10)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その他占用物件及び工事方法を表す図書</w:t>
      </w:r>
      <w:r w:rsidR="002F5E56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BB0839" w:rsidRPr="00DD199C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(11)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継続占用の</w:t>
      </w:r>
    </w:p>
    <w:p w:rsidR="0090340F" w:rsidRPr="00DD199C" w:rsidRDefault="0090340F" w:rsidP="00BB0839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1"/>
        </w:rPr>
      </w:pP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ときは、現に受けている許可指令書の写し。この場合には、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(2)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～</w:t>
      </w:r>
      <w:r w:rsidRPr="00DD199C">
        <w:rPr>
          <w:rFonts w:ascii="ＭＳ Ｐ明朝" w:eastAsia="ＭＳ Ｐ明朝" w:hAnsi="ＭＳ Ｐ明朝" w:cs="ＭＳ明朝"/>
          <w:kern w:val="0"/>
          <w:szCs w:val="21"/>
        </w:rPr>
        <w:t>(9)</w:t>
      </w:r>
      <w:r w:rsidRPr="00DD199C">
        <w:rPr>
          <w:rFonts w:ascii="ＭＳ Ｐ明朝" w:eastAsia="ＭＳ Ｐ明朝" w:hAnsi="ＭＳ Ｐ明朝" w:cs="ＭＳ明朝" w:hint="eastAsia"/>
          <w:kern w:val="0"/>
          <w:szCs w:val="21"/>
        </w:rPr>
        <w:t>は省略できる。</w:t>
      </w:r>
    </w:p>
    <w:sectPr w:rsidR="0090340F" w:rsidRPr="00DD199C" w:rsidSect="00571B70">
      <w:pgSz w:w="11906" w:h="16838" w:code="9"/>
      <w:pgMar w:top="851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0F"/>
    <w:rsid w:val="001861B5"/>
    <w:rsid w:val="002C3E2F"/>
    <w:rsid w:val="002E3844"/>
    <w:rsid w:val="002F5E56"/>
    <w:rsid w:val="00361C23"/>
    <w:rsid w:val="004C4BA7"/>
    <w:rsid w:val="00514007"/>
    <w:rsid w:val="00571B70"/>
    <w:rsid w:val="0067596E"/>
    <w:rsid w:val="00777A39"/>
    <w:rsid w:val="007961D3"/>
    <w:rsid w:val="00800508"/>
    <w:rsid w:val="00855043"/>
    <w:rsid w:val="008844A8"/>
    <w:rsid w:val="0090340F"/>
    <w:rsid w:val="00B03689"/>
    <w:rsid w:val="00BB0839"/>
    <w:rsid w:val="00BD7FE6"/>
    <w:rsid w:val="00C57115"/>
    <w:rsid w:val="00DD199C"/>
    <w:rsid w:val="00DE1D91"/>
    <w:rsid w:val="00E652F3"/>
    <w:rsid w:val="00E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194FBA"/>
  <w15:chartTrackingRefBased/>
  <w15:docId w15:val="{644FAAA0-14B4-4505-8F6C-EA0DF0B6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 号(第3 条関係)</vt:lpstr>
      <vt:lpstr>様式第3 号(第3 条関係)</vt:lpstr>
    </vt:vector>
  </TitlesOfParts>
  <Company>蟹江町役場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 号(第3 条関係)</dc:title>
  <dc:subject/>
  <dc:creator>kanie</dc:creator>
  <cp:keywords/>
  <dc:description/>
  <cp:revision>2</cp:revision>
  <cp:lastPrinted>2011-09-21T04:19:00Z</cp:lastPrinted>
  <dcterms:created xsi:type="dcterms:W3CDTF">2021-03-18T00:26:00Z</dcterms:created>
  <dcterms:modified xsi:type="dcterms:W3CDTF">2021-03-18T00:26:00Z</dcterms:modified>
</cp:coreProperties>
</file>