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D9CD5" w14:textId="206057AF" w:rsidR="006E05D1" w:rsidRDefault="00BD0883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39096871">
                <wp:simplePos x="0" y="0"/>
                <wp:positionH relativeFrom="page">
                  <wp:posOffset>225630</wp:posOffset>
                </wp:positionH>
                <wp:positionV relativeFrom="page">
                  <wp:posOffset>130629</wp:posOffset>
                </wp:positionV>
                <wp:extent cx="1923803" cy="296883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3803" cy="296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4374053C" w:rsidR="00A24F86" w:rsidRPr="00EF4084" w:rsidRDefault="00A24F86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BD088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BD088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第35条（第４条関係）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7.75pt;margin-top:10.3pt;width:151.5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" filled="f" stroked="f" strokeweight="1pt">
                <v:textbox>
                  <w:txbxContent>
                    <w:p w14:paraId="733A1D53" w14:textId="4374053C" w:rsidR="00A24F86" w:rsidRPr="00EF4084" w:rsidRDefault="00A24F86" w:rsidP="00A24F86">
                      <w:pPr>
                        <w:jc w:val="center"/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BD088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BD088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第35条（第４条関係）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6E05D1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0A354D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A354D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A354D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A354D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0A354D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9909E2">
        <w:trPr>
          <w:trHeight w:val="850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9909E2">
        <w:trPr>
          <w:trHeight w:val="964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4329C6D6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D0883">
              <w:rPr>
                <w:rFonts w:ascii="ＭＳ 明朝" w:eastAsia="ＭＳ 明朝" w:hAnsi="ＭＳ 明朝" w:hint="eastAsia"/>
                <w:sz w:val="20"/>
                <w:szCs w:val="20"/>
              </w:rPr>
              <w:t>○○</w:t>
            </w:r>
            <w:r w:rsidR="00BD088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蟹江町長</w:t>
            </w:r>
            <w:r w:rsidRPr="00BD088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79BC9109" w:rsidR="009909E2" w:rsidRPr="000A354D" w:rsidRDefault="009909E2" w:rsidP="00E95E7B">
            <w:pPr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 w:rsidR="000A354D" w:rsidRPr="001E6E76">
              <w:rPr>
                <w:rFonts w:ascii="ＭＳ 明朝" w:eastAsia="ＭＳ 明朝" w:hAnsi="ＭＳ 明朝" w:hint="eastAsia"/>
                <w:sz w:val="18"/>
                <w:szCs w:val="20"/>
                <w:lang w:eastAsia="ja-JP"/>
              </w:rPr>
              <w:t xml:space="preserve">　　</w:t>
            </w:r>
            <w:r w:rsidR="000A354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="000A354D"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 w:rsidR="000A354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  <w:bookmarkStart w:id="0" w:name="_GoBack"/>
            <w:bookmarkEnd w:id="0"/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A354D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54D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0A354D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0A354D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588AE923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13FF93FF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  <w:proofErr w:type="spellEnd"/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信用金庫</w:t>
            </w:r>
            <w:proofErr w:type="spellEnd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62169D4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proofErr w:type="spellEnd"/>
            <w:r w:rsidR="00697B6D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562EF34D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6BFC"/>
    <w:rsid w:val="000828F6"/>
    <w:rsid w:val="000A354D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D0883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CD7974-03E0-47A9-8B08-16F92DB77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松下 智子</cp:lastModifiedBy>
  <cp:revision>3</cp:revision>
  <cp:lastPrinted>2022-09-30T04:10:00Z</cp:lastPrinted>
  <dcterms:created xsi:type="dcterms:W3CDTF">2021-12-17T06:17:00Z</dcterms:created>
  <dcterms:modified xsi:type="dcterms:W3CDTF">2025-08-12T09:38:00Z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