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D9CD5" w14:textId="43085A9B" w:rsidR="006E05D1" w:rsidRPr="00371F3F" w:rsidRDefault="00895F78" w:rsidP="00CF4622">
      <w:pPr>
        <w:spacing w:beforeLines="10" w:before="24" w:afterLines="20" w:after="48"/>
        <w:jc w:val="center"/>
        <w:rPr>
          <w:rFonts w:ascii="ＭＳ 明朝" w:eastAsia="ＭＳ 明朝" w:hAnsi="ＭＳ 明朝"/>
          <w:lang w:eastAsia="ja-JP"/>
        </w:rPr>
      </w:pPr>
      <w:bookmarkStart w:id="0" w:name="_GoBack"/>
      <w:bookmarkEnd w:id="0"/>
      <w:r w:rsidRPr="00371F3F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7057AE2C">
                <wp:simplePos x="0" y="0"/>
                <wp:positionH relativeFrom="page">
                  <wp:posOffset>390525</wp:posOffset>
                </wp:positionH>
                <wp:positionV relativeFrom="page">
                  <wp:posOffset>133350</wp:posOffset>
                </wp:positionV>
                <wp:extent cx="158115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68F6CDC0" w:rsidR="00A24F86" w:rsidRPr="00371F3F" w:rsidRDefault="00A24F86" w:rsidP="00386EEC">
                            <w:pPr>
                              <w:adjustRightInd w:val="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proofErr w:type="spellStart"/>
                            <w:r w:rsidRPr="00371F3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895F78" w:rsidRPr="00371F3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</w:t>
                            </w:r>
                            <w:r w:rsidR="00386EE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６</w:t>
                            </w:r>
                            <w:r w:rsidR="00895F78" w:rsidRPr="00371F3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号（第10条関係）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30.75pt;margin-top:10.5pt;width:124.5pt;height:24.65pt;z-index:2516695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" filled="f" stroked="f" strokeweight="1pt">
                <v:textbox>
                  <w:txbxContent>
                    <w:p w14:paraId="733A1D53" w14:textId="68F6CDC0" w:rsidR="00A24F86" w:rsidRPr="00371F3F" w:rsidRDefault="00A24F86" w:rsidP="00386EEC">
                      <w:pPr>
                        <w:adjustRightInd w:val="0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proofErr w:type="spellStart"/>
                      <w:r w:rsidRPr="00371F3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895F78" w:rsidRPr="00371F3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</w:t>
                      </w:r>
                      <w:r w:rsidR="00386EE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６</w:t>
                      </w:r>
                      <w:r w:rsidR="00895F78" w:rsidRPr="00371F3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号（第10条関係）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C0CCD" w:rsidRPr="00371F3F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介護保険居宅介護（介護予防）福祉用具購入費支給申請書（受領委任払用）</w: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6"/>
        <w:gridCol w:w="85"/>
        <w:gridCol w:w="792"/>
        <w:gridCol w:w="1867"/>
        <w:gridCol w:w="27"/>
        <w:gridCol w:w="936"/>
        <w:gridCol w:w="426"/>
        <w:gridCol w:w="427"/>
        <w:gridCol w:w="79"/>
        <w:gridCol w:w="350"/>
        <w:gridCol w:w="430"/>
        <w:gridCol w:w="44"/>
        <w:gridCol w:w="385"/>
        <w:gridCol w:w="434"/>
        <w:gridCol w:w="46"/>
        <w:gridCol w:w="398"/>
        <w:gridCol w:w="363"/>
        <w:gridCol w:w="89"/>
        <w:gridCol w:w="404"/>
        <w:gridCol w:w="403"/>
        <w:gridCol w:w="403"/>
        <w:gridCol w:w="424"/>
      </w:tblGrid>
      <w:tr w:rsidR="00E95728" w:rsidRPr="00371F3F" w14:paraId="08DB73F8" w14:textId="77777777" w:rsidTr="00760EFF">
        <w:trPr>
          <w:trHeight w:val="227"/>
          <w:jc w:val="center"/>
        </w:trPr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371F3F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71F3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 w14:paraId="2C2EDCAA" w14:textId="7609D77C" w:rsidR="00E95728" w:rsidRPr="00371F3F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1CD4297F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71F3F" w14:paraId="34255B3D" w14:textId="77777777" w:rsidTr="00760EFF">
        <w:trPr>
          <w:trHeight w:val="227"/>
          <w:jc w:val="center"/>
        </w:trPr>
        <w:tc>
          <w:tcPr>
            <w:tcW w:w="1616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371F3F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327C97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327C97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1EC8C063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Merge/>
            <w:vAlign w:val="center"/>
          </w:tcPr>
          <w:p w14:paraId="0033C035" w14:textId="77EFA7B6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5C6159A4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371F3F" w14:paraId="46015957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182A098E" w14:textId="2F6E9E1F" w:rsidR="00022DF6" w:rsidRPr="00371F3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371F3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3CCABAE7" w14:textId="77777777" w:rsidR="00022DF6" w:rsidRPr="00371F3F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71F3F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371F3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371F3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371F3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371F3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371F3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371F3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371F3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371F3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371F3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371F3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371F3F" w14:paraId="6EC71C33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3CCD469B" w14:textId="54EAF7AE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371F3F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71F3F"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371F3F" w14:paraId="6D7D08BE" w14:textId="77777777" w:rsidTr="00760EFF">
        <w:trPr>
          <w:trHeight w:val="366"/>
          <w:jc w:val="center"/>
        </w:trPr>
        <w:tc>
          <w:tcPr>
            <w:tcW w:w="1616" w:type="dxa"/>
            <w:vAlign w:val="center"/>
          </w:tcPr>
          <w:p w14:paraId="6791C81C" w14:textId="77777777" w:rsidR="0092587A" w:rsidRPr="00371F3F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71F3F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371F3F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371F3F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27C97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327C97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3" w:type="dxa"/>
            <w:gridSpan w:val="11"/>
            <w:vAlign w:val="center"/>
          </w:tcPr>
          <w:p w14:paraId="28CD77E3" w14:textId="77777777" w:rsidR="0092587A" w:rsidRPr="00371F3F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371F3F" w14:paraId="2ED3B698" w14:textId="77777777" w:rsidTr="00760EFF">
        <w:trPr>
          <w:trHeight w:val="369"/>
          <w:jc w:val="center"/>
        </w:trPr>
        <w:tc>
          <w:tcPr>
            <w:tcW w:w="1616" w:type="dxa"/>
            <w:vAlign w:val="center"/>
          </w:tcPr>
          <w:p w14:paraId="70C55396" w14:textId="77777777" w:rsidR="005E3366" w:rsidRPr="00371F3F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71F3F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2" w:type="dxa"/>
            <w:gridSpan w:val="21"/>
            <w:vAlign w:val="center"/>
          </w:tcPr>
          <w:p w14:paraId="5FCF4D42" w14:textId="418353D8" w:rsidR="005E3366" w:rsidRPr="00371F3F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371F3F" w14:paraId="50782038" w14:textId="77777777" w:rsidTr="00760EFF">
        <w:trPr>
          <w:trHeight w:val="850"/>
          <w:jc w:val="center"/>
        </w:trPr>
        <w:tc>
          <w:tcPr>
            <w:tcW w:w="1616" w:type="dxa"/>
            <w:vAlign w:val="center"/>
          </w:tcPr>
          <w:p w14:paraId="0B10A1FD" w14:textId="77777777" w:rsidR="006E05D1" w:rsidRPr="00371F3F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71F3F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371F3F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9" w:type="dxa"/>
            <w:gridSpan w:val="10"/>
            <w:tcBorders>
              <w:left w:val="nil"/>
            </w:tcBorders>
            <w:vAlign w:val="center"/>
          </w:tcPr>
          <w:p w14:paraId="17812514" w14:textId="77777777" w:rsidR="006E05D1" w:rsidRPr="00371F3F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71F3F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371F3F" w14:paraId="5E500E1A" w14:textId="77777777" w:rsidTr="00760EFF">
        <w:trPr>
          <w:trHeight w:val="244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371F3F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27C97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327C97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371F3F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371F3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371F3F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371F3F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371F3F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371F3F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777777" w:rsidR="006E05D1" w:rsidRPr="00371F3F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27C97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327C97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3" w:type="dxa"/>
            <w:gridSpan w:val="5"/>
            <w:vAlign w:val="center"/>
          </w:tcPr>
          <w:p w14:paraId="5DC15E6B" w14:textId="77777777" w:rsidR="006E05D1" w:rsidRPr="00371F3F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27C97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327C97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371F3F" w14:paraId="151BCD25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371F3F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371F3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 w:rsidRPr="00371F3F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 w:rsidRPr="00371F3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371F3F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371F3F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6E05D1" w:rsidRPr="00371F3F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72507EC2" w14:textId="09617E2E" w:rsidR="006E05D1" w:rsidRPr="00371F3F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371F3F" w14:paraId="53E93C5B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371F3F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371F3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 w:rsidRPr="00371F3F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 w:rsidRPr="00371F3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371F3F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371F3F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6E05D1" w:rsidRPr="00371F3F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48A3EDDE" w14:textId="50926962" w:rsidR="006E05D1" w:rsidRPr="00371F3F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371F3F" w14:paraId="0AE4CD7F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371F3F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371F3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 w:rsidRPr="00371F3F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 w:rsidRPr="00371F3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371F3F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371F3F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6E05D1" w:rsidRPr="00371F3F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26F11CA6" w14:textId="23D413AF" w:rsidR="006E05D1" w:rsidRPr="00371F3F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371F3F" w14:paraId="68384D81" w14:textId="77777777" w:rsidTr="00760EFF">
        <w:trPr>
          <w:trHeight w:val="964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371F3F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371F3F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2" w:type="dxa"/>
            <w:gridSpan w:val="21"/>
            <w:vAlign w:val="center"/>
          </w:tcPr>
          <w:p w14:paraId="0FDE8F9E" w14:textId="0A0308BB" w:rsidR="006E05D1" w:rsidRPr="00371F3F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371F3F" w14:paraId="0F65E456" w14:textId="77777777" w:rsidTr="00760EFF">
        <w:trPr>
          <w:cantSplit/>
          <w:trHeight w:val="378"/>
          <w:jc w:val="center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 w14:paraId="18A86636" w14:textId="6B0DEC95" w:rsidR="006E05D1" w:rsidRPr="00371F3F" w:rsidRDefault="00895F78" w:rsidP="00895F78">
            <w:pPr>
              <w:ind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蟹江町</w:t>
            </w:r>
            <w:r w:rsidR="006E05D1" w:rsidRPr="00371F3F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6E05D1" w:rsidRPr="00371F3F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371F3F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371F3F" w14:paraId="7E1164A3" w14:textId="77777777" w:rsidTr="00760EFF">
        <w:trPr>
          <w:cantSplit/>
          <w:trHeight w:val="312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3E81E720" w:rsidR="006E05D1" w:rsidRPr="00371F3F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 w:rsidRPr="00371F3F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760EFF" w:rsidRPr="00371F3F" w14:paraId="5263FEB2" w14:textId="77777777" w:rsidTr="009E207A">
        <w:trPr>
          <w:cantSplit/>
          <w:trHeight w:val="567"/>
          <w:jc w:val="center"/>
        </w:trPr>
        <w:tc>
          <w:tcPr>
            <w:tcW w:w="170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E065AF2" w14:textId="0C93CB06" w:rsidR="00760EFF" w:rsidRPr="00371F3F" w:rsidRDefault="00760EFF" w:rsidP="00760E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549C39C3" w:rsidR="00760EFF" w:rsidRPr="00371F3F" w:rsidRDefault="00760EFF" w:rsidP="00760EFF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="0071213E"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受領委任事業所</w:t>
            </w: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1E0D2CC" w:rsidR="00760EFF" w:rsidRPr="00371F3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6A78B6EA" w14:textId="362A9B86" w:rsidR="00760EFF" w:rsidRPr="00371F3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71B3EF3C" w:rsidR="00760EFF" w:rsidRPr="00371F3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760EFF" w:rsidRPr="00371F3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371F3F" w14:paraId="7CE9A0AB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right w:val="nil"/>
            </w:tcBorders>
            <w:vAlign w:val="center"/>
          </w:tcPr>
          <w:p w14:paraId="612EC8FB" w14:textId="5484D2C2" w:rsidR="00760EFF" w:rsidRPr="00371F3F" w:rsidRDefault="00760EFF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6F85F3C9" w:rsidR="00760EFF" w:rsidRPr="00371F3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760EFF" w:rsidRPr="00371F3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71F3F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760EFF" w:rsidRPr="00371F3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371F3F" w14:paraId="3CA18D86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9C5BBD4" w14:textId="4B0F7C5F" w:rsidR="00760EFF" w:rsidRPr="00371F3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15E29A4D" w:rsidR="00760EFF" w:rsidRPr="00371F3F" w:rsidRDefault="0067538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代表者</w:t>
            </w:r>
            <w:proofErr w:type="spellStart"/>
            <w:r w:rsidR="00760EFF" w:rsidRPr="00371F3F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173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76D7EEE3" w:rsidR="00760EFF" w:rsidRPr="00371F3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60EFF" w:rsidRPr="00371F3F" w14:paraId="2877E554" w14:textId="77777777" w:rsidTr="009E207A">
        <w:trPr>
          <w:cantSplit/>
          <w:trHeight w:val="283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5BE2D7A6" w14:textId="4B1D7F0F" w:rsidR="00760EFF" w:rsidRPr="00371F3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上の事業</w:t>
            </w:r>
            <w:r w:rsidR="0071213E"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に居宅介護（予防）福祉用具購入費の請求及び受領を委任します。</w:t>
            </w:r>
          </w:p>
        </w:tc>
      </w:tr>
      <w:tr w:rsidR="00760EFF" w:rsidRPr="00371F3F" w14:paraId="698B65B8" w14:textId="77777777" w:rsidTr="009E207A">
        <w:trPr>
          <w:cantSplit/>
          <w:trHeight w:val="340"/>
          <w:jc w:val="center"/>
        </w:trPr>
        <w:tc>
          <w:tcPr>
            <w:tcW w:w="1616" w:type="dxa"/>
            <w:tcBorders>
              <w:top w:val="nil"/>
              <w:right w:val="nil"/>
            </w:tcBorders>
            <w:vAlign w:val="center"/>
          </w:tcPr>
          <w:p w14:paraId="27C0EC9C" w14:textId="77777777" w:rsidR="00760EFF" w:rsidRPr="00371F3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812" w:type="dxa"/>
            <w:gridSpan w:val="21"/>
            <w:tcBorders>
              <w:top w:val="nil"/>
              <w:left w:val="nil"/>
            </w:tcBorders>
            <w:vAlign w:val="center"/>
          </w:tcPr>
          <w:p w14:paraId="0E72EA18" w14:textId="294EBA74" w:rsidR="00760EFF" w:rsidRPr="00371F3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</w:tr>
    </w:tbl>
    <w:p w14:paraId="1CBF1ED4" w14:textId="1A896CFB" w:rsidR="006E05D1" w:rsidRPr="00371F3F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371F3F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7D018DA1" w:rsidR="006E05D1" w:rsidRPr="00371F3F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371F3F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452043A5" w:rsidR="002B25FF" w:rsidRPr="00371F3F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371F3F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2997D3FC" w14:textId="232A48AB" w:rsidR="00371F3F" w:rsidRDefault="00371F3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41FD6EE4" w14:textId="09B0D609" w:rsidR="00371F3F" w:rsidRDefault="0094466C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この申請書のほかに、以下の書類が必要となります。</w:t>
      </w:r>
    </w:p>
    <w:p w14:paraId="16D36A9B" w14:textId="77777777" w:rsidR="0094466C" w:rsidRDefault="0094466C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①領収書　②</w:t>
      </w:r>
      <w:r w:rsidRPr="0094466C">
        <w:rPr>
          <w:rFonts w:ascii="ＭＳ 明朝" w:eastAsia="ＭＳ 明朝" w:hAnsi="ＭＳ 明朝" w:hint="eastAsia"/>
          <w:sz w:val="20"/>
          <w:szCs w:val="20"/>
          <w:lang w:eastAsia="ja-JP"/>
        </w:rPr>
        <w:t>介護保険福祉用具購入に係る総費用額明細書兼確認書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（様式第７号）</w:t>
      </w:r>
    </w:p>
    <w:p w14:paraId="723DDCA5" w14:textId="77777777" w:rsidR="0094466C" w:rsidRDefault="0094466C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③福祉用具のパンフレット等の写し</w:t>
      </w:r>
    </w:p>
    <w:p w14:paraId="704C7794" w14:textId="61D2B801" w:rsidR="00371F3F" w:rsidRDefault="0094466C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④</w:t>
      </w:r>
      <w:r w:rsidRPr="0094466C">
        <w:rPr>
          <w:rFonts w:ascii="ＭＳ 明朝" w:eastAsia="ＭＳ 明朝" w:hAnsi="ＭＳ 明朝" w:hint="eastAsia"/>
          <w:sz w:val="20"/>
          <w:szCs w:val="20"/>
          <w:lang w:eastAsia="ja-JP"/>
        </w:rPr>
        <w:t>居宅サービス計画書及び担当者会議の要点（スロープ・歩行器・歩行補助つえ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を購入する場合</w:t>
      </w:r>
      <w:r w:rsidRPr="0094466C">
        <w:rPr>
          <w:rFonts w:ascii="ＭＳ 明朝" w:eastAsia="ＭＳ 明朝" w:hAnsi="ＭＳ 明朝" w:hint="eastAsia"/>
          <w:sz w:val="20"/>
          <w:szCs w:val="20"/>
          <w:lang w:eastAsia="ja-JP"/>
        </w:rPr>
        <w:t>）</w:t>
      </w:r>
    </w:p>
    <w:p w14:paraId="06902934" w14:textId="111AABE2" w:rsidR="00371F3F" w:rsidRDefault="0094466C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⑤</w:t>
      </w:r>
      <w:r w:rsidRPr="0094466C">
        <w:rPr>
          <w:rFonts w:ascii="ＭＳ 明朝" w:eastAsia="ＭＳ 明朝" w:hAnsi="ＭＳ 明朝" w:hint="eastAsia"/>
          <w:sz w:val="20"/>
          <w:szCs w:val="20"/>
          <w:lang w:eastAsia="ja-JP"/>
        </w:rPr>
        <w:t>スロープ設置個所の写真及び設置個所が分かる図示された住宅の平面図（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スロープを</w:t>
      </w:r>
      <w:r w:rsidRPr="0094466C">
        <w:rPr>
          <w:rFonts w:ascii="ＭＳ 明朝" w:eastAsia="ＭＳ 明朝" w:hAnsi="ＭＳ 明朝" w:hint="eastAsia"/>
          <w:sz w:val="20"/>
          <w:szCs w:val="20"/>
          <w:lang w:eastAsia="ja-JP"/>
        </w:rPr>
        <w:t>複数購入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する</w:t>
      </w:r>
      <w:r w:rsidRPr="0094466C">
        <w:rPr>
          <w:rFonts w:ascii="ＭＳ 明朝" w:eastAsia="ＭＳ 明朝" w:hAnsi="ＭＳ 明朝" w:hint="eastAsia"/>
          <w:sz w:val="20"/>
          <w:szCs w:val="20"/>
          <w:lang w:eastAsia="ja-JP"/>
        </w:rPr>
        <w:t>場合）</w:t>
      </w:r>
    </w:p>
    <w:p w14:paraId="4740B034" w14:textId="77777777" w:rsidR="001C17ED" w:rsidRDefault="001C17ED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294D1838" w14:textId="2E9FCEF8" w:rsidR="00371F3F" w:rsidRPr="00371F3F" w:rsidRDefault="00371F3F" w:rsidP="00371F3F">
      <w:pPr>
        <w:kinsoku w:val="0"/>
        <w:snapToGrid w:val="0"/>
        <w:spacing w:line="240" w:lineRule="exact"/>
        <w:ind w:right="21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［蟹江町処理欄］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5"/>
        <w:gridCol w:w="2136"/>
        <w:gridCol w:w="3094"/>
      </w:tblGrid>
      <w:tr w:rsidR="00371F3F" w14:paraId="21CAB924" w14:textId="77777777" w:rsidTr="00371F3F">
        <w:tc>
          <w:tcPr>
            <w:tcW w:w="5230" w:type="dxa"/>
            <w:gridSpan w:val="2"/>
          </w:tcPr>
          <w:p w14:paraId="2138A2CE" w14:textId="79C2D209" w:rsidR="00371F3F" w:rsidRPr="00371F3F" w:rsidRDefault="00371F3F" w:rsidP="00371F3F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要介護　　・　　要支援</w:t>
            </w:r>
          </w:p>
        </w:tc>
        <w:tc>
          <w:tcPr>
            <w:tcW w:w="2136" w:type="dxa"/>
          </w:tcPr>
          <w:p w14:paraId="14CA6CB0" w14:textId="22AACBD0" w:rsidR="00371F3F" w:rsidRPr="00371F3F" w:rsidRDefault="00371F3F" w:rsidP="00371F3F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 険 料 未 納 額</w:t>
            </w:r>
          </w:p>
        </w:tc>
        <w:tc>
          <w:tcPr>
            <w:tcW w:w="3094" w:type="dxa"/>
          </w:tcPr>
          <w:p w14:paraId="34B86A17" w14:textId="74AB18A4" w:rsidR="00371F3F" w:rsidRPr="00371F3F" w:rsidRDefault="00371F3F" w:rsidP="00371F3F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有　　　　・　　　無</w:t>
            </w:r>
          </w:p>
        </w:tc>
      </w:tr>
      <w:tr w:rsidR="00371F3F" w14:paraId="75462095" w14:textId="77777777" w:rsidTr="00371F3F">
        <w:tc>
          <w:tcPr>
            <w:tcW w:w="1555" w:type="dxa"/>
          </w:tcPr>
          <w:p w14:paraId="792D6A2C" w14:textId="5510BDA3" w:rsidR="00371F3F" w:rsidRPr="00371F3F" w:rsidRDefault="00371F3F" w:rsidP="00371F3F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費　用　額</w:t>
            </w:r>
          </w:p>
        </w:tc>
        <w:tc>
          <w:tcPr>
            <w:tcW w:w="3675" w:type="dxa"/>
          </w:tcPr>
          <w:p w14:paraId="5E4F20DB" w14:textId="7C47CBF0" w:rsidR="00371F3F" w:rsidRPr="00371F3F" w:rsidRDefault="00371F3F" w:rsidP="00371F3F">
            <w:pPr>
              <w:kinsoku w:val="0"/>
              <w:snapToGrid w:val="0"/>
              <w:ind w:right="210"/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2136" w:type="dxa"/>
          </w:tcPr>
          <w:p w14:paraId="1CAC499A" w14:textId="7B188E40" w:rsidR="00371F3F" w:rsidRPr="00371F3F" w:rsidRDefault="00371F3F" w:rsidP="00371F3F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同 一 種 目 制 限</w:t>
            </w:r>
          </w:p>
        </w:tc>
        <w:tc>
          <w:tcPr>
            <w:tcW w:w="3094" w:type="dxa"/>
          </w:tcPr>
          <w:p w14:paraId="18905CD5" w14:textId="6CFD0046" w:rsidR="00371F3F" w:rsidRPr="00371F3F" w:rsidRDefault="00371F3F" w:rsidP="00371F3F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有　　　　・　　　無</w:t>
            </w:r>
          </w:p>
        </w:tc>
      </w:tr>
      <w:tr w:rsidR="00371F3F" w14:paraId="5EE4605C" w14:textId="77777777" w:rsidTr="00371F3F">
        <w:tc>
          <w:tcPr>
            <w:tcW w:w="1555" w:type="dxa"/>
          </w:tcPr>
          <w:p w14:paraId="1E5CDFBA" w14:textId="2AF901EE" w:rsidR="00371F3F" w:rsidRPr="00371F3F" w:rsidRDefault="00371F3F" w:rsidP="00371F3F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支　給　額</w:t>
            </w:r>
          </w:p>
        </w:tc>
        <w:tc>
          <w:tcPr>
            <w:tcW w:w="3675" w:type="dxa"/>
          </w:tcPr>
          <w:p w14:paraId="6BFFB61D" w14:textId="5F5CB899" w:rsidR="00371F3F" w:rsidRPr="00371F3F" w:rsidRDefault="00371F3F" w:rsidP="00371F3F">
            <w:pPr>
              <w:kinsoku w:val="0"/>
              <w:snapToGrid w:val="0"/>
              <w:ind w:right="210"/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2136" w:type="dxa"/>
          </w:tcPr>
          <w:p w14:paraId="4BFA64AE" w14:textId="1F2FBD6D" w:rsidR="00371F3F" w:rsidRPr="00371F3F" w:rsidRDefault="00371F3F" w:rsidP="00371F3F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振 込 予 定 日</w:t>
            </w:r>
          </w:p>
        </w:tc>
        <w:tc>
          <w:tcPr>
            <w:tcW w:w="3094" w:type="dxa"/>
          </w:tcPr>
          <w:p w14:paraId="5FF541A6" w14:textId="0A3A28FF" w:rsidR="00371F3F" w:rsidRPr="00371F3F" w:rsidRDefault="00371F3F" w:rsidP="00371F3F">
            <w:pPr>
              <w:kinsoku w:val="0"/>
              <w:snapToGrid w:val="0"/>
              <w:ind w:right="210"/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371F3F" w14:paraId="5007F3C0" w14:textId="77777777" w:rsidTr="00CF52E3">
        <w:tc>
          <w:tcPr>
            <w:tcW w:w="1555" w:type="dxa"/>
          </w:tcPr>
          <w:p w14:paraId="7A518834" w14:textId="7C981109" w:rsidR="00371F3F" w:rsidRPr="00371F3F" w:rsidRDefault="00371F3F" w:rsidP="00371F3F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添付書類</w:t>
            </w:r>
          </w:p>
        </w:tc>
        <w:tc>
          <w:tcPr>
            <w:tcW w:w="8905" w:type="dxa"/>
            <w:gridSpan w:val="3"/>
          </w:tcPr>
          <w:p w14:paraId="454C1F4D" w14:textId="77777777" w:rsidR="00371F3F" w:rsidRDefault="00371F3F" w:rsidP="000828F6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領収書・総費用額明細書兼確認書・パンフレット</w:t>
            </w:r>
          </w:p>
          <w:p w14:paraId="41A2F64C" w14:textId="681FA209" w:rsidR="00371F3F" w:rsidRDefault="00371F3F" w:rsidP="000828F6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居宅サービス計画書及び担当者会議の要点</w:t>
            </w:r>
            <w:r w:rsidR="0094466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（スロープ・歩行器・歩行補助つえ）</w:t>
            </w:r>
          </w:p>
          <w:p w14:paraId="1636D14B" w14:textId="6405667F" w:rsidR="00371F3F" w:rsidRPr="00371F3F" w:rsidRDefault="00371F3F" w:rsidP="000828F6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スロープ設置個所の写真及び設置個所が分かる図示された住宅の平面図</w:t>
            </w:r>
            <w:r w:rsidR="0094466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（複数購入の場合）</w:t>
            </w:r>
          </w:p>
        </w:tc>
      </w:tr>
    </w:tbl>
    <w:p w14:paraId="24C863D5" w14:textId="18E8C0DF" w:rsidR="002B25FF" w:rsidRPr="00371F3F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371F3F" w:rsidSect="00327C97">
      <w:footerReference w:type="default" r:id="rId10"/>
      <w:pgSz w:w="11910" w:h="16840"/>
      <w:pgMar w:top="567" w:right="720" w:bottom="454" w:left="720" w:header="0" w:footer="720" w:gutter="0"/>
      <w:pgNumType w:fmt="numberInDash"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99AA3" w14:textId="77777777" w:rsidR="00363468" w:rsidRDefault="00363468" w:rsidP="00A24F86">
      <w:r>
        <w:separator/>
      </w:r>
    </w:p>
  </w:endnote>
  <w:endnote w:type="continuationSeparator" w:id="0">
    <w:p w14:paraId="5F2CBFE3" w14:textId="77777777" w:rsidR="00363468" w:rsidRDefault="00363468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A60A2" w14:textId="2FF7B0C5" w:rsidR="00327C97" w:rsidRPr="00327C97" w:rsidRDefault="00327C97" w:rsidP="00327C97">
    <w:pPr>
      <w:pStyle w:val="a6"/>
      <w:jc w:val="center"/>
      <w:rPr>
        <w:rFonts w:ascii="ＭＳ 明朝" w:eastAsia="ＭＳ 明朝" w:hAnsi="ＭＳ 明朝" w:cstheme="minorBidi"/>
        <w:sz w:val="28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7AA1D" w14:textId="77777777" w:rsidR="00363468" w:rsidRDefault="00363468" w:rsidP="00A24F86">
      <w:r>
        <w:separator/>
      </w:r>
    </w:p>
  </w:footnote>
  <w:footnote w:type="continuationSeparator" w:id="0">
    <w:p w14:paraId="34445E4B" w14:textId="77777777" w:rsidR="00363468" w:rsidRDefault="00363468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B3D7B"/>
    <w:rsid w:val="001C17ED"/>
    <w:rsid w:val="001D0D20"/>
    <w:rsid w:val="001D2B3C"/>
    <w:rsid w:val="001F0E9C"/>
    <w:rsid w:val="00220CEA"/>
    <w:rsid w:val="002253F5"/>
    <w:rsid w:val="0024199B"/>
    <w:rsid w:val="00242F8C"/>
    <w:rsid w:val="002628F4"/>
    <w:rsid w:val="0027530C"/>
    <w:rsid w:val="002B25FF"/>
    <w:rsid w:val="002D390C"/>
    <w:rsid w:val="002F3642"/>
    <w:rsid w:val="003159B7"/>
    <w:rsid w:val="003264E9"/>
    <w:rsid w:val="00327C97"/>
    <w:rsid w:val="00331C19"/>
    <w:rsid w:val="00331E57"/>
    <w:rsid w:val="0035200B"/>
    <w:rsid w:val="00363468"/>
    <w:rsid w:val="00365810"/>
    <w:rsid w:val="00371693"/>
    <w:rsid w:val="00371B9B"/>
    <w:rsid w:val="00371F3F"/>
    <w:rsid w:val="00386EEC"/>
    <w:rsid w:val="00393C47"/>
    <w:rsid w:val="003B548E"/>
    <w:rsid w:val="003E14D7"/>
    <w:rsid w:val="00447E9B"/>
    <w:rsid w:val="00464BB4"/>
    <w:rsid w:val="00477729"/>
    <w:rsid w:val="00491047"/>
    <w:rsid w:val="004C0CCD"/>
    <w:rsid w:val="004D0715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7538A"/>
    <w:rsid w:val="0069285B"/>
    <w:rsid w:val="006E05D1"/>
    <w:rsid w:val="006F66F2"/>
    <w:rsid w:val="0070210B"/>
    <w:rsid w:val="0071213E"/>
    <w:rsid w:val="00714397"/>
    <w:rsid w:val="00760EFF"/>
    <w:rsid w:val="00783B67"/>
    <w:rsid w:val="007B0294"/>
    <w:rsid w:val="007E3724"/>
    <w:rsid w:val="00845FE5"/>
    <w:rsid w:val="00855CD5"/>
    <w:rsid w:val="00895F20"/>
    <w:rsid w:val="00895F78"/>
    <w:rsid w:val="008A73FA"/>
    <w:rsid w:val="008D5FC3"/>
    <w:rsid w:val="008F3FD1"/>
    <w:rsid w:val="0092587A"/>
    <w:rsid w:val="009439BE"/>
    <w:rsid w:val="0094466C"/>
    <w:rsid w:val="00966498"/>
    <w:rsid w:val="009E207A"/>
    <w:rsid w:val="009E6124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CF4622"/>
    <w:rsid w:val="00D066AA"/>
    <w:rsid w:val="00D14F1F"/>
    <w:rsid w:val="00D42084"/>
    <w:rsid w:val="00D510CE"/>
    <w:rsid w:val="00D51410"/>
    <w:rsid w:val="00D7531C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F4084"/>
    <w:rsid w:val="00F0568F"/>
    <w:rsid w:val="00F14DCA"/>
    <w:rsid w:val="00F17E87"/>
    <w:rsid w:val="00F4160C"/>
    <w:rsid w:val="00F43A06"/>
    <w:rsid w:val="00F61A43"/>
    <w:rsid w:val="00F9561E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28871B-CBDD-4498-8E99-65D76E3B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熊谷 拓也</cp:lastModifiedBy>
  <cp:revision>11</cp:revision>
  <cp:lastPrinted>2025-10-06T09:57:00Z</cp:lastPrinted>
  <dcterms:created xsi:type="dcterms:W3CDTF">2021-12-17T06:17:00Z</dcterms:created>
  <dcterms:modified xsi:type="dcterms:W3CDTF">2025-10-22T02:22:00Z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