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F9B" w:rsidRDefault="00244F9B" w:rsidP="00244F9B">
      <w:pPr>
        <w:rPr>
          <w:sz w:val="24"/>
        </w:rPr>
      </w:pPr>
      <w:r>
        <w:rPr>
          <w:rFonts w:ascii="ＭＳ 明朝" w:hAnsi="ＭＳ 明朝" w:hint="eastAsia"/>
          <w:sz w:val="24"/>
        </w:rPr>
        <w:t>様</w:t>
      </w:r>
      <w:r>
        <w:rPr>
          <w:rFonts w:hint="eastAsia"/>
          <w:sz w:val="24"/>
        </w:rPr>
        <w:t>式第３号（第８条関係）</w:t>
      </w:r>
    </w:p>
    <w:p w:rsidR="00244F9B" w:rsidRDefault="00244F9B" w:rsidP="00244F9B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蟹江町予防接種費償還払申請書兼請求書</w:t>
      </w:r>
    </w:p>
    <w:p w:rsidR="00244F9B" w:rsidRPr="00DE4A73" w:rsidRDefault="00244F9B" w:rsidP="00244F9B">
      <w:pPr>
        <w:jc w:val="center"/>
        <w:rPr>
          <w:rFonts w:ascii="ＭＳ 明朝" w:hAnsi="ＭＳ 明朝"/>
          <w:sz w:val="24"/>
        </w:rPr>
      </w:pPr>
    </w:p>
    <w:p w:rsidR="00244F9B" w:rsidRDefault="00244F9B" w:rsidP="00244F9B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年　　月　　日</w:t>
      </w:r>
    </w:p>
    <w:p w:rsidR="00244F9B" w:rsidRDefault="00244F9B" w:rsidP="00244F9B">
      <w:pPr>
        <w:jc w:val="right"/>
        <w:rPr>
          <w:rFonts w:ascii="ＭＳ 明朝" w:hAnsi="ＭＳ 明朝"/>
          <w:sz w:val="24"/>
        </w:rPr>
      </w:pPr>
    </w:p>
    <w:p w:rsidR="00244F9B" w:rsidRDefault="00447377" w:rsidP="00244F9B">
      <w:pPr>
        <w:ind w:firstLineChars="100" w:firstLine="24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</w:rPr>
        <w:t>蟹江町長　殿</w:t>
      </w:r>
    </w:p>
    <w:p w:rsidR="00244F9B" w:rsidRDefault="00244F9B" w:rsidP="00244F9B">
      <w:pPr>
        <w:rPr>
          <w:rFonts w:ascii="ＭＳ 明朝" w:hAnsi="ＭＳ 明朝"/>
          <w:sz w:val="24"/>
        </w:rPr>
      </w:pPr>
    </w:p>
    <w:p w:rsidR="00244F9B" w:rsidRDefault="00244F9B" w:rsidP="00244F9B">
      <w:pPr>
        <w:ind w:firstLineChars="2000" w:firstLine="480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住　　所</w:t>
      </w:r>
    </w:p>
    <w:p w:rsidR="00244F9B" w:rsidRDefault="00244F9B" w:rsidP="00244F9B">
      <w:pPr>
        <w:ind w:firstLineChars="1600" w:firstLine="384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申請者</w:t>
      </w: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  <w:lang w:eastAsia="zh-TW"/>
        </w:rPr>
        <w:t xml:space="preserve">氏　　名　　　</w:t>
      </w: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  <w:lang w:eastAsia="zh-TW"/>
        </w:rPr>
        <w:t xml:space="preserve">　　　　　</w:t>
      </w:r>
    </w:p>
    <w:p w:rsidR="00244F9B" w:rsidRDefault="00244F9B" w:rsidP="00244F9B">
      <w:pPr>
        <w:ind w:firstLineChars="2000" w:firstLine="48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電話番号</w:t>
      </w:r>
    </w:p>
    <w:p w:rsidR="00244F9B" w:rsidRDefault="00244F9B" w:rsidP="00244F9B">
      <w:pPr>
        <w:ind w:firstLineChars="1800" w:firstLine="43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</w:p>
    <w:p w:rsidR="00244F9B" w:rsidRDefault="00244F9B" w:rsidP="00244F9B">
      <w:pPr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予防接種費の償還払を受けたいので申請します。なお、決定のうえは下記の振込先に振り込んでください。</w:t>
      </w:r>
    </w:p>
    <w:p w:rsidR="00244F9B" w:rsidRDefault="00244F9B" w:rsidP="00244F9B">
      <w:pPr>
        <w:jc w:val="left"/>
        <w:rPr>
          <w:rFonts w:ascii="ＭＳ 明朝" w:hAnsi="ＭＳ 明朝"/>
          <w:sz w:val="24"/>
        </w:rPr>
      </w:pPr>
    </w:p>
    <w:p w:rsidR="00244F9B" w:rsidRPr="00AE7FFA" w:rsidRDefault="00244F9B" w:rsidP="00244F9B">
      <w:pPr>
        <w:jc w:val="center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金</w:t>
      </w:r>
      <w:r w:rsidRPr="00AE7FFA">
        <w:rPr>
          <w:rFonts w:ascii="ＭＳ 明朝" w:hAnsi="ＭＳ 明朝" w:hint="eastAsia"/>
          <w:sz w:val="24"/>
          <w:u w:val="single"/>
        </w:rPr>
        <w:t xml:space="preserve">　　　　　　　　　　　円</w:t>
      </w:r>
    </w:p>
    <w:p w:rsidR="00244F9B" w:rsidRDefault="00244F9B" w:rsidP="00244F9B">
      <w:pPr>
        <w:jc w:val="left"/>
        <w:rPr>
          <w:rFonts w:ascii="ＭＳ 明朝" w:hAnsi="ＭＳ 明朝"/>
          <w:sz w:val="24"/>
        </w:rPr>
      </w:pPr>
    </w:p>
    <w:tbl>
      <w:tblPr>
        <w:tblW w:w="8685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260"/>
        <w:gridCol w:w="1440"/>
        <w:gridCol w:w="720"/>
        <w:gridCol w:w="720"/>
        <w:gridCol w:w="1260"/>
        <w:gridCol w:w="2025"/>
      </w:tblGrid>
      <w:tr w:rsidR="00244F9B" w:rsidRPr="00F243F1" w:rsidTr="00D44285">
        <w:trPr>
          <w:trHeight w:val="656"/>
        </w:trPr>
        <w:tc>
          <w:tcPr>
            <w:tcW w:w="1260" w:type="dxa"/>
            <w:vMerge w:val="restart"/>
            <w:shd w:val="clear" w:color="auto" w:fill="auto"/>
            <w:vAlign w:val="center"/>
          </w:tcPr>
          <w:p w:rsidR="00244F9B" w:rsidRPr="00F243F1" w:rsidRDefault="00244F9B" w:rsidP="006A0E30">
            <w:pPr>
              <w:jc w:val="center"/>
              <w:rPr>
                <w:sz w:val="24"/>
              </w:rPr>
            </w:pPr>
            <w:r w:rsidRPr="00F243F1">
              <w:rPr>
                <w:rFonts w:hint="eastAsia"/>
                <w:sz w:val="24"/>
              </w:rPr>
              <w:t>被接種者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44F9B" w:rsidRPr="00F243F1" w:rsidRDefault="00244F9B" w:rsidP="006A0E30">
            <w:pPr>
              <w:jc w:val="center"/>
              <w:rPr>
                <w:sz w:val="24"/>
              </w:rPr>
            </w:pPr>
            <w:r w:rsidRPr="00F243F1">
              <w:rPr>
                <w:rFonts w:hint="eastAsia"/>
                <w:sz w:val="24"/>
              </w:rPr>
              <w:t>住　所</w:t>
            </w:r>
          </w:p>
        </w:tc>
        <w:tc>
          <w:tcPr>
            <w:tcW w:w="6165" w:type="dxa"/>
            <w:gridSpan w:val="5"/>
            <w:shd w:val="clear" w:color="auto" w:fill="auto"/>
          </w:tcPr>
          <w:p w:rsidR="00244F9B" w:rsidRPr="00F243F1" w:rsidRDefault="00D44285" w:rsidP="00D4428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蟹江町</w:t>
            </w:r>
          </w:p>
        </w:tc>
      </w:tr>
      <w:tr w:rsidR="00244F9B" w:rsidRPr="00F243F1" w:rsidTr="006A0E30">
        <w:trPr>
          <w:trHeight w:val="645"/>
        </w:trPr>
        <w:tc>
          <w:tcPr>
            <w:tcW w:w="1260" w:type="dxa"/>
            <w:vMerge/>
            <w:shd w:val="clear" w:color="auto" w:fill="auto"/>
          </w:tcPr>
          <w:p w:rsidR="00244F9B" w:rsidRPr="00F243F1" w:rsidRDefault="00244F9B" w:rsidP="006A0E30">
            <w:pPr>
              <w:jc w:val="left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44F9B" w:rsidRPr="00F243F1" w:rsidRDefault="00244F9B" w:rsidP="006A0E30">
            <w:pPr>
              <w:jc w:val="center"/>
              <w:rPr>
                <w:sz w:val="24"/>
              </w:rPr>
            </w:pPr>
            <w:r w:rsidRPr="00F243F1">
              <w:rPr>
                <w:rFonts w:hint="eastAsia"/>
                <w:sz w:val="24"/>
              </w:rPr>
              <w:t>氏　名</w:t>
            </w:r>
          </w:p>
        </w:tc>
        <w:tc>
          <w:tcPr>
            <w:tcW w:w="6165" w:type="dxa"/>
            <w:gridSpan w:val="5"/>
            <w:shd w:val="clear" w:color="auto" w:fill="auto"/>
          </w:tcPr>
          <w:p w:rsidR="00244F9B" w:rsidRPr="00F243F1" w:rsidRDefault="00244F9B" w:rsidP="006A0E30">
            <w:pPr>
              <w:jc w:val="left"/>
              <w:rPr>
                <w:sz w:val="24"/>
              </w:rPr>
            </w:pPr>
          </w:p>
        </w:tc>
      </w:tr>
      <w:tr w:rsidR="00244F9B" w:rsidRPr="00F243F1" w:rsidTr="006A0E30">
        <w:trPr>
          <w:trHeight w:val="645"/>
        </w:trPr>
        <w:tc>
          <w:tcPr>
            <w:tcW w:w="126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244F9B" w:rsidRPr="00F243F1" w:rsidRDefault="00244F9B" w:rsidP="006A0E30">
            <w:pPr>
              <w:jc w:val="left"/>
              <w:rPr>
                <w:sz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44F9B" w:rsidRPr="00F243F1" w:rsidRDefault="00244F9B" w:rsidP="006A0E30">
            <w:pPr>
              <w:jc w:val="center"/>
              <w:rPr>
                <w:sz w:val="24"/>
              </w:rPr>
            </w:pPr>
            <w:r w:rsidRPr="00F243F1">
              <w:rPr>
                <w:rFonts w:hint="eastAsia"/>
                <w:sz w:val="24"/>
              </w:rPr>
              <w:t>生年月日</w:t>
            </w:r>
          </w:p>
        </w:tc>
        <w:tc>
          <w:tcPr>
            <w:tcW w:w="6165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44F9B" w:rsidRPr="00F243F1" w:rsidRDefault="00244F9B" w:rsidP="006A0E30">
            <w:pPr>
              <w:ind w:firstLineChars="200" w:firstLine="480"/>
              <w:rPr>
                <w:sz w:val="24"/>
              </w:rPr>
            </w:pPr>
            <w:r w:rsidRPr="00F243F1">
              <w:rPr>
                <w:rFonts w:hint="eastAsia"/>
                <w:sz w:val="24"/>
              </w:rPr>
              <w:t xml:space="preserve">　　　　年　　　　月　　　　日（満　　歳）</w:t>
            </w:r>
          </w:p>
        </w:tc>
      </w:tr>
      <w:tr w:rsidR="00244F9B" w:rsidRPr="00F243F1" w:rsidTr="006A0E30">
        <w:trPr>
          <w:trHeight w:val="618"/>
        </w:trPr>
        <w:tc>
          <w:tcPr>
            <w:tcW w:w="4680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44F9B" w:rsidRPr="00F243F1" w:rsidRDefault="00244F9B" w:rsidP="006A0E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予防接種の種類及び内容（回数）</w:t>
            </w:r>
          </w:p>
        </w:tc>
        <w:tc>
          <w:tcPr>
            <w:tcW w:w="4005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44F9B" w:rsidRPr="00F243F1" w:rsidRDefault="00244F9B" w:rsidP="006A0E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受診医療機関名</w:t>
            </w:r>
          </w:p>
        </w:tc>
      </w:tr>
      <w:tr w:rsidR="00244F9B" w:rsidRPr="00F243F1" w:rsidTr="006A0E30">
        <w:trPr>
          <w:trHeight w:val="895"/>
        </w:trPr>
        <w:tc>
          <w:tcPr>
            <w:tcW w:w="4680" w:type="dxa"/>
            <w:gridSpan w:val="4"/>
            <w:tcBorders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44F9B" w:rsidRDefault="00244F9B" w:rsidP="006A0E30">
            <w:pPr>
              <w:ind w:firstLineChars="600" w:firstLine="1440"/>
              <w:rPr>
                <w:sz w:val="24"/>
              </w:rPr>
            </w:pPr>
          </w:p>
          <w:p w:rsidR="00244F9B" w:rsidRDefault="00D44285" w:rsidP="00D4428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子どもインフルエンザ予防接種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 xml:space="preserve">　回</w:t>
            </w:r>
            <w:r>
              <w:rPr>
                <w:rFonts w:hint="eastAsia"/>
                <w:sz w:val="24"/>
              </w:rPr>
              <w:t>)</w:t>
            </w:r>
          </w:p>
          <w:p w:rsidR="00244F9B" w:rsidRPr="00F243F1" w:rsidRDefault="00244F9B" w:rsidP="006A0E30">
            <w:pPr>
              <w:ind w:firstLineChars="600" w:firstLine="1440"/>
              <w:rPr>
                <w:sz w:val="24"/>
              </w:rPr>
            </w:pPr>
          </w:p>
        </w:tc>
        <w:tc>
          <w:tcPr>
            <w:tcW w:w="4005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44F9B" w:rsidRPr="00D44285" w:rsidRDefault="00244F9B" w:rsidP="006A0E30">
            <w:pPr>
              <w:ind w:firstLineChars="600" w:firstLine="1440"/>
              <w:rPr>
                <w:sz w:val="24"/>
              </w:rPr>
            </w:pPr>
          </w:p>
        </w:tc>
      </w:tr>
      <w:tr w:rsidR="00244F9B" w:rsidRPr="00F243F1" w:rsidTr="006A0E30">
        <w:trPr>
          <w:trHeight w:val="180"/>
        </w:trPr>
        <w:tc>
          <w:tcPr>
            <w:tcW w:w="8685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4F9B" w:rsidRPr="00F243F1" w:rsidRDefault="00244F9B" w:rsidP="006A0E30">
            <w:pPr>
              <w:ind w:firstLineChars="600" w:firstLine="1440"/>
              <w:rPr>
                <w:sz w:val="24"/>
              </w:rPr>
            </w:pPr>
          </w:p>
        </w:tc>
      </w:tr>
      <w:tr w:rsidR="00244F9B" w:rsidTr="006A0E30">
        <w:trPr>
          <w:trHeight w:val="1121"/>
        </w:trPr>
        <w:tc>
          <w:tcPr>
            <w:tcW w:w="25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051D" w:rsidRDefault="009F051D" w:rsidP="006A0E30">
            <w:pPr>
              <w:jc w:val="center"/>
              <w:rPr>
                <w:sz w:val="24"/>
              </w:rPr>
            </w:pPr>
          </w:p>
          <w:p w:rsidR="009F051D" w:rsidRDefault="009F051D" w:rsidP="006A0E30">
            <w:pPr>
              <w:jc w:val="center"/>
              <w:rPr>
                <w:sz w:val="24"/>
              </w:rPr>
            </w:pPr>
          </w:p>
          <w:p w:rsidR="00244F9B" w:rsidRDefault="00244F9B" w:rsidP="006A0E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振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込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先</w:t>
            </w:r>
          </w:p>
          <w:p w:rsidR="009F051D" w:rsidRDefault="009F051D" w:rsidP="006A0E30">
            <w:pPr>
              <w:jc w:val="center"/>
              <w:rPr>
                <w:szCs w:val="21"/>
              </w:rPr>
            </w:pPr>
          </w:p>
          <w:p w:rsidR="009F051D" w:rsidRPr="009F051D" w:rsidRDefault="009F051D" w:rsidP="006A0E30"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F9B" w:rsidRDefault="00244F9B" w:rsidP="006A0E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金融機関名</w:t>
            </w:r>
          </w:p>
        </w:tc>
        <w:tc>
          <w:tcPr>
            <w:tcW w:w="4725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44F9B" w:rsidRDefault="00244F9B" w:rsidP="006A0E3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銀行　　　　　　　本店</w:t>
            </w:r>
          </w:p>
          <w:p w:rsidR="00244F9B" w:rsidRDefault="00244F9B" w:rsidP="006A0E3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信用金庫</w:t>
            </w:r>
          </w:p>
          <w:p w:rsidR="00244F9B" w:rsidRDefault="00244F9B" w:rsidP="006A0E3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農協　　　　　　　支店</w:t>
            </w:r>
          </w:p>
        </w:tc>
      </w:tr>
      <w:tr w:rsidR="00244F9B" w:rsidTr="006A0E30">
        <w:trPr>
          <w:trHeight w:val="543"/>
        </w:trPr>
        <w:tc>
          <w:tcPr>
            <w:tcW w:w="252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4F9B" w:rsidRDefault="00244F9B" w:rsidP="006A0E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F9B" w:rsidRDefault="00244F9B" w:rsidP="006A0E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預金種別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F9B" w:rsidRDefault="00244F9B" w:rsidP="006A0E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普通・当座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4F9B" w:rsidRDefault="00244F9B" w:rsidP="006A0E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44F9B" w:rsidRDefault="00244F9B" w:rsidP="006A0E30">
            <w:pPr>
              <w:jc w:val="center"/>
              <w:rPr>
                <w:sz w:val="24"/>
              </w:rPr>
            </w:pPr>
          </w:p>
        </w:tc>
      </w:tr>
      <w:tr w:rsidR="00244F9B" w:rsidTr="006A0E30">
        <w:trPr>
          <w:trHeight w:val="1064"/>
        </w:trPr>
        <w:tc>
          <w:tcPr>
            <w:tcW w:w="252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4F9B" w:rsidRDefault="00244F9B" w:rsidP="006A0E3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44F9B" w:rsidRDefault="00244F9B" w:rsidP="006A0E30">
            <w:pPr>
              <w:ind w:leftChars="-50" w:left="-105" w:rightChars="-50" w:right="-105"/>
              <w:jc w:val="center"/>
              <w:rPr>
                <w:sz w:val="24"/>
              </w:rPr>
            </w:pPr>
            <w:r w:rsidRPr="00244F9B">
              <w:rPr>
                <w:rFonts w:hint="eastAsia"/>
                <w:sz w:val="22"/>
              </w:rPr>
              <w:t>（フリガナ）</w:t>
            </w:r>
          </w:p>
          <w:p w:rsidR="00244F9B" w:rsidRDefault="00244F9B" w:rsidP="006A0E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口座名義人</w:t>
            </w:r>
          </w:p>
        </w:tc>
        <w:tc>
          <w:tcPr>
            <w:tcW w:w="4725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244F9B" w:rsidRDefault="00244F9B" w:rsidP="006A0E30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　　　　　　　　　　　　　　　）</w:t>
            </w:r>
          </w:p>
        </w:tc>
      </w:tr>
    </w:tbl>
    <w:p w:rsidR="003341B5" w:rsidRDefault="003341B5" w:rsidP="00BA2EB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D48D8" wp14:editId="31307CDB">
                <wp:simplePos x="0" y="0"/>
                <wp:positionH relativeFrom="column">
                  <wp:posOffset>-247650</wp:posOffset>
                </wp:positionH>
                <wp:positionV relativeFrom="paragraph">
                  <wp:posOffset>71120</wp:posOffset>
                </wp:positionV>
                <wp:extent cx="5772150" cy="9715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3084" w:rsidRPr="00255135" w:rsidRDefault="00C13084">
                            <w:r w:rsidRPr="00255135">
                              <w:rPr>
                                <w:rFonts w:hint="eastAsia"/>
                              </w:rPr>
                              <w:t>※</w:t>
                            </w:r>
                            <w:r w:rsidRPr="00255135">
                              <w:t xml:space="preserve">添付書類　</w:t>
                            </w:r>
                            <w:r w:rsidRPr="00255135">
                              <w:rPr>
                                <w:rFonts w:asciiTheme="minorEastAsia" w:hAnsiTheme="minorEastAsia" w:hint="eastAsia"/>
                              </w:rPr>
                              <w:t>⑴</w:t>
                            </w:r>
                            <w:r w:rsidRPr="00255135">
                              <w:rPr>
                                <w:rFonts w:hint="eastAsia"/>
                              </w:rPr>
                              <w:t>予防接種料金を支払ったことを証する書類</w:t>
                            </w:r>
                            <w:r w:rsidR="00255135">
                              <w:rPr>
                                <w:rFonts w:hint="eastAsia"/>
                              </w:rPr>
                              <w:t>（領収書）</w:t>
                            </w:r>
                          </w:p>
                          <w:p w:rsidR="00C13084" w:rsidRPr="00255135" w:rsidRDefault="00C13084" w:rsidP="00105983">
                            <w:pPr>
                              <w:ind w:left="1470" w:hangingChars="700" w:hanging="147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255135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255135">
                              <w:t xml:space="preserve">　　　　</w:t>
                            </w:r>
                            <w:r w:rsidRPr="00255135">
                              <w:rPr>
                                <w:szCs w:val="21"/>
                              </w:rPr>
                              <w:t xml:space="preserve">　</w:t>
                            </w:r>
                            <w:r w:rsidRPr="00255135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⑵</w:t>
                            </w:r>
                            <w:r w:rsidR="00105983" w:rsidRPr="00255135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当該予</w:t>
                            </w:r>
                            <w:r w:rsidR="00255135" w:rsidRPr="00255135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防接種の接種年月日、接種医療機関、被接種者氏名が記載された書類</w:t>
                            </w:r>
                          </w:p>
                          <w:p w:rsidR="00255135" w:rsidRPr="00255135" w:rsidRDefault="00255135" w:rsidP="00105983">
                            <w:pPr>
                              <w:ind w:left="1470" w:hangingChars="700" w:hanging="147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255135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　　　　　　（母子健康手帳、予防接種済証など）</w:t>
                            </w:r>
                          </w:p>
                          <w:p w:rsidR="009F051D" w:rsidRPr="00255135" w:rsidRDefault="009F051D">
                            <w:r w:rsidRPr="00255135">
                              <w:rPr>
                                <w:rFonts w:asciiTheme="minorEastAsia" w:hAnsiTheme="minorEastAsia" w:hint="eastAsia"/>
                              </w:rPr>
                              <w:t xml:space="preserve">　　　　　　⑶振込先</w:t>
                            </w:r>
                            <w:r w:rsidRPr="00255135">
                              <w:rPr>
                                <w:rFonts w:hint="eastAsia"/>
                              </w:rPr>
                              <w:t>が確認できる書類（預金通帳）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D48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9.5pt;margin-top:5.6pt;width:454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" fillcolor="white [3201]" stroked="f" strokeweight=".5pt">
                <v:textbox>
                  <w:txbxContent>
                    <w:p w:rsidR="00C13084" w:rsidRPr="00255135" w:rsidRDefault="00C13084">
                      <w:r w:rsidRPr="00255135">
                        <w:rPr>
                          <w:rFonts w:hint="eastAsia"/>
                        </w:rPr>
                        <w:t>※</w:t>
                      </w:r>
                      <w:r w:rsidRPr="00255135">
                        <w:t xml:space="preserve">添付書類　</w:t>
                      </w:r>
                      <w:r w:rsidRPr="00255135">
                        <w:rPr>
                          <w:rFonts w:asciiTheme="minorEastAsia" w:hAnsiTheme="minorEastAsia" w:hint="eastAsia"/>
                        </w:rPr>
                        <w:t>⑴</w:t>
                      </w:r>
                      <w:r w:rsidRPr="00255135">
                        <w:rPr>
                          <w:rFonts w:hint="eastAsia"/>
                        </w:rPr>
                        <w:t>予防接種料金を支払ったことを証する書類</w:t>
                      </w:r>
                      <w:r w:rsidR="00255135">
                        <w:rPr>
                          <w:rFonts w:hint="eastAsia"/>
                        </w:rPr>
                        <w:t>（領収書）</w:t>
                      </w:r>
                    </w:p>
                    <w:p w:rsidR="00C13084" w:rsidRPr="00255135" w:rsidRDefault="00C13084" w:rsidP="00105983">
                      <w:pPr>
                        <w:ind w:left="1470" w:hangingChars="700" w:hanging="1470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255135">
                        <w:rPr>
                          <w:rFonts w:hint="eastAsia"/>
                        </w:rPr>
                        <w:t xml:space="preserve">　</w:t>
                      </w:r>
                      <w:r w:rsidRPr="00255135">
                        <w:t xml:space="preserve">　　　　</w:t>
                      </w:r>
                      <w:r w:rsidRPr="00255135">
                        <w:rPr>
                          <w:szCs w:val="21"/>
                        </w:rPr>
                        <w:t xml:space="preserve">　</w:t>
                      </w:r>
                      <w:r w:rsidRPr="00255135">
                        <w:rPr>
                          <w:rFonts w:asciiTheme="minorEastAsia" w:hAnsiTheme="minorEastAsia" w:hint="eastAsia"/>
                          <w:szCs w:val="21"/>
                        </w:rPr>
                        <w:t>⑵</w:t>
                      </w:r>
                      <w:r w:rsidR="00105983" w:rsidRPr="00255135">
                        <w:rPr>
                          <w:rFonts w:asciiTheme="minorEastAsia" w:hAnsiTheme="minorEastAsia" w:hint="eastAsia"/>
                          <w:szCs w:val="21"/>
                        </w:rPr>
                        <w:t>当該予</w:t>
                      </w:r>
                      <w:r w:rsidR="00255135" w:rsidRPr="00255135">
                        <w:rPr>
                          <w:rFonts w:asciiTheme="minorEastAsia" w:hAnsiTheme="minorEastAsia" w:hint="eastAsia"/>
                          <w:szCs w:val="21"/>
                        </w:rPr>
                        <w:t>防接種の接種年月日、接種医療機関、被接種者氏名が記載された書類</w:t>
                      </w:r>
                    </w:p>
                    <w:p w:rsidR="00255135" w:rsidRPr="00255135" w:rsidRDefault="00255135" w:rsidP="00105983">
                      <w:pPr>
                        <w:ind w:left="1470" w:hangingChars="700" w:hanging="1470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255135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　　　　　　（母子健康手帳、予防接種済証など）</w:t>
                      </w:r>
                    </w:p>
                    <w:p w:rsidR="009F051D" w:rsidRPr="00255135" w:rsidRDefault="009F051D">
                      <w:r w:rsidRPr="00255135">
                        <w:rPr>
                          <w:rFonts w:asciiTheme="minorEastAsia" w:hAnsiTheme="minorEastAsia" w:hint="eastAsia"/>
                        </w:rPr>
                        <w:t xml:space="preserve">　　　　　　⑶振込先</w:t>
                      </w:r>
                      <w:r w:rsidRPr="00255135">
                        <w:rPr>
                          <w:rFonts w:hint="eastAsia"/>
                        </w:rPr>
                        <w:t>が確認できる書類（預金通帳）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341B5" w:rsidSect="00105983">
      <w:pgSz w:w="11906" w:h="16838"/>
      <w:pgMar w:top="1701" w:right="1701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4EC" w:rsidRDefault="00BD04EC" w:rsidP="00726743">
      <w:r>
        <w:separator/>
      </w:r>
    </w:p>
  </w:endnote>
  <w:endnote w:type="continuationSeparator" w:id="0">
    <w:p w:rsidR="00BD04EC" w:rsidRDefault="00BD04EC" w:rsidP="0072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4EC" w:rsidRDefault="00BD04EC" w:rsidP="00726743">
      <w:r>
        <w:separator/>
      </w:r>
    </w:p>
  </w:footnote>
  <w:footnote w:type="continuationSeparator" w:id="0">
    <w:p w:rsidR="00BD04EC" w:rsidRDefault="00BD04EC" w:rsidP="00726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0C9"/>
    <w:rsid w:val="000013C3"/>
    <w:rsid w:val="00021DC9"/>
    <w:rsid w:val="000230C9"/>
    <w:rsid w:val="00040A98"/>
    <w:rsid w:val="000503C3"/>
    <w:rsid w:val="000F4839"/>
    <w:rsid w:val="00105983"/>
    <w:rsid w:val="00120F9D"/>
    <w:rsid w:val="00176ACD"/>
    <w:rsid w:val="0020161F"/>
    <w:rsid w:val="0022648A"/>
    <w:rsid w:val="00244F9B"/>
    <w:rsid w:val="00255135"/>
    <w:rsid w:val="002617FA"/>
    <w:rsid w:val="00263811"/>
    <w:rsid w:val="00264D55"/>
    <w:rsid w:val="002A7FF1"/>
    <w:rsid w:val="003341B5"/>
    <w:rsid w:val="003367A7"/>
    <w:rsid w:val="00374043"/>
    <w:rsid w:val="0038183E"/>
    <w:rsid w:val="00387CDE"/>
    <w:rsid w:val="003D1B13"/>
    <w:rsid w:val="003F1D82"/>
    <w:rsid w:val="0041048B"/>
    <w:rsid w:val="0041560D"/>
    <w:rsid w:val="00447377"/>
    <w:rsid w:val="004609EC"/>
    <w:rsid w:val="00460DE9"/>
    <w:rsid w:val="00495C28"/>
    <w:rsid w:val="004B03B5"/>
    <w:rsid w:val="004B6793"/>
    <w:rsid w:val="005210F6"/>
    <w:rsid w:val="00540179"/>
    <w:rsid w:val="005C0B71"/>
    <w:rsid w:val="00615727"/>
    <w:rsid w:val="006A1F17"/>
    <w:rsid w:val="00711529"/>
    <w:rsid w:val="00726743"/>
    <w:rsid w:val="00731945"/>
    <w:rsid w:val="008048A3"/>
    <w:rsid w:val="00810B11"/>
    <w:rsid w:val="008421A3"/>
    <w:rsid w:val="00871BA3"/>
    <w:rsid w:val="00875165"/>
    <w:rsid w:val="00905C8A"/>
    <w:rsid w:val="009B5CF0"/>
    <w:rsid w:val="009F051D"/>
    <w:rsid w:val="00A334F3"/>
    <w:rsid w:val="00A855A8"/>
    <w:rsid w:val="00AE028B"/>
    <w:rsid w:val="00B059E2"/>
    <w:rsid w:val="00B51889"/>
    <w:rsid w:val="00B65DD6"/>
    <w:rsid w:val="00BA2EB6"/>
    <w:rsid w:val="00BD04EC"/>
    <w:rsid w:val="00C00BAB"/>
    <w:rsid w:val="00C13084"/>
    <w:rsid w:val="00C16ADF"/>
    <w:rsid w:val="00CB2F8C"/>
    <w:rsid w:val="00D17218"/>
    <w:rsid w:val="00D44285"/>
    <w:rsid w:val="00E05172"/>
    <w:rsid w:val="00E201E6"/>
    <w:rsid w:val="00E22619"/>
    <w:rsid w:val="00E93D04"/>
    <w:rsid w:val="00E971F5"/>
    <w:rsid w:val="00EC07D4"/>
    <w:rsid w:val="00ED5850"/>
    <w:rsid w:val="00F01303"/>
    <w:rsid w:val="00F24DB4"/>
    <w:rsid w:val="00F4774C"/>
    <w:rsid w:val="00FB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850B2F3"/>
  <w15:docId w15:val="{DC0164CF-ABB8-4243-824F-CD5B2C9CD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3084"/>
    <w:rPr>
      <w:rFonts w:ascii="ＭＳ 明朝" w:eastAsia="ＭＳ 明朝" w:hAnsi="Century" w:cs="Times New Roman"/>
      <w:sz w:val="22"/>
      <w:szCs w:val="24"/>
    </w:rPr>
  </w:style>
  <w:style w:type="character" w:customStyle="1" w:styleId="a4">
    <w:name w:val="本文 (文字)"/>
    <w:basedOn w:val="a0"/>
    <w:link w:val="a3"/>
    <w:rsid w:val="00C13084"/>
    <w:rPr>
      <w:rFonts w:ascii="ＭＳ 明朝" w:eastAsia="ＭＳ 明朝" w:hAnsi="Century" w:cs="Times New Roman"/>
      <w:sz w:val="22"/>
      <w:szCs w:val="24"/>
    </w:rPr>
  </w:style>
  <w:style w:type="paragraph" w:styleId="a5">
    <w:name w:val="header"/>
    <w:basedOn w:val="a"/>
    <w:link w:val="a6"/>
    <w:uiPriority w:val="99"/>
    <w:unhideWhenUsed/>
    <w:rsid w:val="007267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743"/>
  </w:style>
  <w:style w:type="paragraph" w:styleId="a7">
    <w:name w:val="footer"/>
    <w:basedOn w:val="a"/>
    <w:link w:val="a8"/>
    <w:uiPriority w:val="99"/>
    <w:unhideWhenUsed/>
    <w:rsid w:val="007267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743"/>
  </w:style>
  <w:style w:type="paragraph" w:styleId="a9">
    <w:name w:val="Balloon Text"/>
    <w:basedOn w:val="a"/>
    <w:link w:val="aa"/>
    <w:uiPriority w:val="99"/>
    <w:semiHidden/>
    <w:unhideWhenUsed/>
    <w:rsid w:val="008751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5165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460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蟹江町役場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大脇朋子</dc:creator>
  <cp:lastModifiedBy>蟹江町役場</cp:lastModifiedBy>
  <cp:revision>4</cp:revision>
  <cp:lastPrinted>2019-09-30T06:27:00Z</cp:lastPrinted>
  <dcterms:created xsi:type="dcterms:W3CDTF">2021-10-01T03:58:00Z</dcterms:created>
  <dcterms:modified xsi:type="dcterms:W3CDTF">2021-12-09T00:41:00Z</dcterms:modified>
</cp:coreProperties>
</file>