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CE" w:rsidRPr="00033806" w:rsidRDefault="00B36855" w:rsidP="00033806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434B21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1915322</wp:posOffset>
                </wp:positionH>
                <wp:positionV relativeFrom="paragraph">
                  <wp:posOffset>12094</wp:posOffset>
                </wp:positionV>
                <wp:extent cx="2990850" cy="595423"/>
                <wp:effectExtent l="0" t="0" r="1905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9542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BFBC7" id="角丸四角形 3" o:spid="_x0000_s1026" style="position:absolute;left:0;text-align:left;margin-left:150.8pt;margin-top:.95pt;width:235.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17416F" w:rsidRPr="00434B21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とう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投</w:t>
            </w:r>
          </w:rubyBase>
        </w:ruby>
      </w:r>
      <w:r w:rsidR="006070AD" w:rsidRPr="00434B21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 w:rsidRPr="00434B21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ひょう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票</w:t>
            </w:r>
          </w:rubyBase>
        </w:ruby>
      </w:r>
      <w:r w:rsidR="006070AD" w:rsidRPr="00434B21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 w:rsidRPr="00434B21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し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支</w:t>
            </w:r>
          </w:rubyBase>
        </w:ruby>
      </w:r>
      <w:r w:rsidR="006070AD" w:rsidRPr="00434B21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 w:rsidRPr="00434B21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えん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援</w:t>
            </w:r>
          </w:rubyBase>
        </w:ruby>
      </w:r>
      <w:r w:rsidR="006070AD" w:rsidRPr="00434B21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3D35CD" w:rsidRPr="00434B21">
        <w:rPr>
          <w:rFonts w:ascii="BIZ UDゴシック" w:eastAsia="BIZ UDゴシック" w:hAnsi="BIZ UDゴシック"/>
          <w:kern w:val="0"/>
          <w:sz w:val="40"/>
          <w:szCs w:val="40"/>
        </w:rPr>
        <w:t>カ</w:t>
      </w:r>
      <w:r w:rsidR="006070AD" w:rsidRPr="00434B21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3D35CD" w:rsidRPr="00434B21">
        <w:rPr>
          <w:rFonts w:ascii="BIZ UDゴシック" w:eastAsia="BIZ UDゴシック" w:hAnsi="BIZ UDゴシック"/>
          <w:kern w:val="0"/>
          <w:sz w:val="40"/>
          <w:szCs w:val="40"/>
        </w:rPr>
        <w:t>ー</w:t>
      </w:r>
      <w:r w:rsidR="006070AD" w:rsidRPr="00434B21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5A24CE" w:rsidRPr="00434B21">
        <w:rPr>
          <w:rFonts w:ascii="BIZ UDゴシック" w:eastAsia="BIZ UDゴシック" w:hAnsi="BIZ UDゴシック"/>
          <w:kern w:val="0"/>
          <w:sz w:val="40"/>
          <w:szCs w:val="40"/>
        </w:rPr>
        <w:t>ド</w:t>
      </w:r>
    </w:p>
    <w:p w:rsidR="005A24CE" w:rsidRPr="00434B21" w:rsidRDefault="006A0AAD" w:rsidP="006070AD">
      <w:pPr>
        <w:spacing w:line="60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761629</wp:posOffset>
                </wp:positionV>
                <wp:extent cx="4678878" cy="831273"/>
                <wp:effectExtent l="0" t="0" r="2667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5100" w:rsidRPr="00CC5100" w:rsidRDefault="00CC5100" w:rsidP="00CC5100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CC510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あなたが</w:t>
                            </w:r>
                            <w:r w:rsidRPr="00CC5100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してほしいことを</w:t>
                            </w:r>
                            <w:r w:rsidRPr="00CC5100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CC5100" w:rsidRPr="00CC5100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C5100" w:rsidRPr="00CC5100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CC510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Pr="00CC5100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CC5100" w:rsidRPr="00CC5100" w:rsidRDefault="00CC5100" w:rsidP="00CC5100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CC510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□</w:t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✓</w:t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CC5100" w:rsidRPr="00CC5100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CC5100" w:rsidRPr="00CC5100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れてください</w:t>
                            </w:r>
                            <w:r w:rsidRPr="00CC510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C5100" w:rsidRPr="00CC5100" w:rsidRDefault="00CC5100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9.95pt;width:368.4pt;height:65.4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" fillcolor="white [3201]" strokecolor="white [3212]" strokeweight=".5pt">
                <v:textbox>
                  <w:txbxContent>
                    <w:p w:rsidR="00CC5100" w:rsidRPr="00CC5100" w:rsidRDefault="00CC5100" w:rsidP="00CC5100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</w:pPr>
                      <w:r w:rsidRPr="00CC510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あなたが</w:t>
                      </w:r>
                      <w:r w:rsidRPr="00CC5100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してほしいことを</w:t>
                      </w:r>
                      <w:r w:rsidRPr="00CC5100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CC5100" w:rsidRPr="00CC5100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CC5100" w:rsidRPr="00CC5100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CC510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んでください</w:t>
                      </w:r>
                      <w:r w:rsidRPr="00CC5100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。</w:t>
                      </w:r>
                    </w:p>
                    <w:p w:rsidR="00CC5100" w:rsidRPr="00CC5100" w:rsidRDefault="00CC5100" w:rsidP="00CC5100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CC510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</w:t>
                      </w:r>
                      <w:r w:rsidRPr="00CC5100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□</w:t>
                      </w:r>
                      <w:r w:rsidRPr="00CC5100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に</w:t>
                      </w:r>
                      <w:r w:rsidRPr="00CC5100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✓</w:t>
                      </w:r>
                      <w:r w:rsidRPr="00CC5100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を</w:t>
                      </w:r>
                      <w:r w:rsidRPr="00CC5100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CC5100"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CC5100" w:rsidRPr="00CC5100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Pr="00CC5100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れてください</w:t>
                      </w:r>
                      <w:r w:rsidRPr="00CC510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:rsidR="00CC5100" w:rsidRPr="00CC5100" w:rsidRDefault="00CC5100">
                      <w:pPr>
                        <w:rPr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とうひょう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7E2F1A" w:rsidRPr="00434B21">
        <w:rPr>
          <w:rFonts w:ascii="BIZ UDゴシック" w:eastAsia="BIZ UDゴシック" w:hAnsi="BIZ UDゴシック" w:hint="eastAsia"/>
          <w:sz w:val="36"/>
          <w:szCs w:val="36"/>
        </w:rPr>
        <w:t>にお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てつだ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t>いが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ひつよう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="007E2F1A" w:rsidRPr="00434B21">
        <w:rPr>
          <w:rFonts w:ascii="BIZ UDゴシック" w:eastAsia="BIZ UDゴシック" w:hAnsi="BIZ UDゴシック" w:hint="eastAsia"/>
          <w:sz w:val="36"/>
          <w:szCs w:val="36"/>
        </w:rPr>
        <w:t>な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かた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434B21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434B21">
        <w:rPr>
          <w:rFonts w:ascii="BIZ UDゴシック" w:eastAsia="BIZ UDゴシック" w:hAnsi="BIZ UDゴシック"/>
          <w:sz w:val="36"/>
          <w:szCs w:val="36"/>
        </w:rPr>
        <w:t>この</w:t>
      </w:r>
      <w:r w:rsidR="00F27EE7" w:rsidRPr="00434B21">
        <w:rPr>
          <w:rFonts w:ascii="BIZ UDゴシック" w:eastAsia="BIZ UDゴシック" w:hAnsi="BIZ UDゴシック"/>
          <w:sz w:val="36"/>
          <w:szCs w:val="36"/>
        </w:rPr>
        <w:t>カード</w:t>
      </w:r>
      <w:r w:rsidR="0017416F" w:rsidRPr="00434B21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434B21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="0017416F" w:rsidRPr="00434B21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とうひょうじょ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="0017416F" w:rsidRPr="00434B21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かかりいん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="007E2F1A" w:rsidRPr="00434B21">
        <w:rPr>
          <w:rFonts w:ascii="BIZ UDゴシック" w:eastAsia="BIZ UDゴシック" w:hAnsi="BIZ UDゴシック"/>
          <w:sz w:val="36"/>
          <w:szCs w:val="36"/>
        </w:rPr>
        <w:t>に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わた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434B21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434B21">
        <w:rPr>
          <w:rFonts w:ascii="BIZ UDゴシック" w:eastAsia="BIZ UDゴシック" w:hAnsi="BIZ UDゴシック"/>
          <w:sz w:val="36"/>
          <w:szCs w:val="36"/>
        </w:rPr>
        <w:t>。</w:t>
      </w:r>
    </w:p>
    <w:p w:rsidR="0074769C" w:rsidRPr="006070AD" w:rsidRDefault="00CC5100" w:rsidP="00623440">
      <w:pPr>
        <w:spacing w:line="540" w:lineRule="exact"/>
        <w:rPr>
          <w:rFonts w:ascii="BIZ UDゴシック" w:eastAsia="BIZ UDゴシック" w:hAnsi="BIZ UDゴシック"/>
          <w:sz w:val="32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65257</wp:posOffset>
                </wp:positionH>
                <wp:positionV relativeFrom="paragraph">
                  <wp:posOffset>265504</wp:posOffset>
                </wp:positionV>
                <wp:extent cx="6727190" cy="5039832"/>
                <wp:effectExtent l="19050" t="19050" r="1651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190" cy="50398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441AC" id="正方形/長方形 2" o:spid="_x0000_s1026" style="position:absolute;left:0;text-align:left;margin-left:5.15pt;margin-top:20.9pt;width:529.7pt;height:396.8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" filled="f" strokecolor="black [3213]" strokeweight="3pt">
                <w10:wrap anchorx="margin"/>
              </v:rect>
            </w:pict>
          </mc:Fallback>
        </mc:AlternateContent>
      </w: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5A24CE" w:rsidRPr="00434B21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434B21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とうひょう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ようし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F5436D" w:rsidRPr="00434B21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t>わり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t>に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t>いてほしい</w:t>
      </w:r>
      <w:r w:rsidR="006070AD" w:rsidRPr="00434B21">
        <w:rPr>
          <w:rFonts w:ascii="BIZ UDゴシック" w:eastAsia="BIZ UDゴシック" w:hAnsi="BIZ UDゴシック"/>
          <w:sz w:val="36"/>
          <w:szCs w:val="36"/>
        </w:rPr>
        <w:t>。</w:t>
      </w:r>
      <w:r w:rsidR="003D35CD" w:rsidRPr="00434B21">
        <w:rPr>
          <w:rFonts w:ascii="BIZ UDゴシック" w:eastAsia="BIZ UDゴシック" w:hAnsi="BIZ UDゴシック"/>
          <w:sz w:val="36"/>
          <w:szCs w:val="36"/>
        </w:rPr>
        <w:t>（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だいり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とうひょう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3D35CD" w:rsidRPr="00434B21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434B21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434B21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434B21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とうひょう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じょない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あんない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Pr="00434B21">
        <w:rPr>
          <w:rFonts w:ascii="BIZ UDゴシック" w:eastAsia="BIZ UDゴシック" w:hAnsi="BIZ UDゴシック"/>
          <w:sz w:val="36"/>
          <w:szCs w:val="36"/>
        </w:rPr>
        <w:t>（</w:t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つ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t>き</w:t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そ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Pr="00434B21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5A24CE" w:rsidRPr="00434B21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434B21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434B21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もじ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文字</w:t>
            </w:r>
          </w:rubyBase>
        </w:ruby>
      </w:r>
      <w:r w:rsidR="00F5436D" w:rsidRPr="00434B21">
        <w:rPr>
          <w:rFonts w:ascii="BIZ UDゴシック" w:eastAsia="BIZ UDゴシック" w:hAnsi="BIZ UDゴシック"/>
          <w:sz w:val="36"/>
          <w:szCs w:val="36"/>
        </w:rPr>
        <w:t>（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こうほしゃめい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 w:rsidR="00C35CB4" w:rsidRPr="00434B21">
        <w:rPr>
          <w:rFonts w:ascii="BIZ UDゴシック" w:eastAsia="BIZ UDゴシック" w:hAnsi="BIZ UDゴシック"/>
          <w:sz w:val="36"/>
          <w:szCs w:val="36"/>
        </w:rPr>
        <w:t>など）</w:t>
      </w:r>
      <w:r w:rsidR="00F5436D" w:rsidRPr="00434B21">
        <w:rPr>
          <w:rFonts w:ascii="BIZ UDゴシック" w:eastAsia="BIZ UDゴシック" w:hAnsi="BIZ UDゴシック"/>
          <w:sz w:val="36"/>
          <w:szCs w:val="36"/>
        </w:rPr>
        <w:t>を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よ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読</w:t>
            </w:r>
          </w:rubyBase>
        </w:ruby>
      </w:r>
      <w:r w:rsidR="00C35CB4" w:rsidRPr="00434B21">
        <w:rPr>
          <w:rFonts w:ascii="BIZ UDゴシック" w:eastAsia="BIZ UDゴシック" w:hAnsi="BIZ UDゴシック"/>
          <w:sz w:val="36"/>
          <w:szCs w:val="36"/>
        </w:rPr>
        <w:t>ん</w:t>
      </w:r>
      <w:r w:rsidR="00235D9B" w:rsidRPr="00434B21">
        <w:rPr>
          <w:rFonts w:ascii="BIZ UDゴシック" w:eastAsia="BIZ UDゴシック" w:hAnsi="BIZ UDゴシック"/>
          <w:sz w:val="36"/>
          <w:szCs w:val="36"/>
        </w:rPr>
        <w:t>でほしい。</w:t>
      </w:r>
    </w:p>
    <w:p w:rsidR="00434B21" w:rsidRDefault="005A24CE" w:rsidP="00434B21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434B21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235D9B" w:rsidRPr="00434B21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3D35CD" w:rsidRPr="00434B21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てつだ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434B21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t>を</w:t>
      </w:r>
      <w:r w:rsidR="001840E9" w:rsidRPr="00434B21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235D9B" w:rsidRPr="00434B21">
        <w:rPr>
          <w:rFonts w:ascii="BIZ UDゴシック" w:eastAsia="BIZ UDゴシック" w:hAnsi="BIZ UDゴシック"/>
          <w:sz w:val="36"/>
          <w:szCs w:val="36"/>
        </w:rPr>
        <w:t>いてください</w:t>
      </w:r>
      <w:r w:rsidRPr="00434B21">
        <w:rPr>
          <w:rFonts w:ascii="BIZ UDゴシック" w:eastAsia="BIZ UDゴシック" w:hAnsi="BIZ UDゴシック"/>
          <w:sz w:val="36"/>
          <w:szCs w:val="36"/>
        </w:rPr>
        <w:t>。</w:t>
      </w:r>
    </w:p>
    <w:p w:rsidR="00434B21" w:rsidRPr="00434B21" w:rsidRDefault="00434B21" w:rsidP="00434B21">
      <w:pPr>
        <w:ind w:leftChars="100" w:left="1290" w:hangingChars="300" w:hanging="1080"/>
        <w:jc w:val="lef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(注意)　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だれ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誰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とうひょう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するかをお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き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聞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きするカードではありませんので、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こうほしゃめい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や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せいとうめい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政党名</w:t>
            </w:r>
          </w:rubyBase>
        </w:ruby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など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等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は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34B21" w:rsidRPr="00434B21">
              <w:rPr>
                <w:rFonts w:ascii="BIZ UDゴシック" w:eastAsia="BIZ UDゴシック" w:hAnsi="BIZ UDゴシック"/>
                <w:sz w:val="18"/>
                <w:szCs w:val="36"/>
              </w:rPr>
              <w:t>か</w:t>
            </w:r>
          </w:rt>
          <w:rubyBase>
            <w:r w:rsidR="00434B21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>
        <w:rPr>
          <w:rFonts w:ascii="BIZ UDゴシック" w:eastAsia="BIZ UDゴシック" w:hAnsi="BIZ UDゴシック" w:hint="eastAsia"/>
          <w:sz w:val="36"/>
          <w:szCs w:val="36"/>
        </w:rPr>
        <w:t>かないでください。</w:t>
      </w:r>
    </w:p>
    <w:p w:rsidR="005A24CE" w:rsidRPr="006070AD" w:rsidRDefault="00B36855" w:rsidP="005A24CE">
      <w:pPr>
        <w:rPr>
          <w:rFonts w:ascii="BIZ UDゴシック" w:eastAsia="BIZ UDゴシック" w:hAnsi="BIZ UDゴシック"/>
        </w:rPr>
      </w:pPr>
      <w:r w:rsidRPr="006070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316849</wp:posOffset>
                </wp:positionH>
                <wp:positionV relativeFrom="paragraph">
                  <wp:posOffset>48829</wp:posOffset>
                </wp:positionV>
                <wp:extent cx="5934075" cy="1009403"/>
                <wp:effectExtent l="0" t="0" r="285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09403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F6C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3.85pt;width:46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" strokecolor="black [3200]" strokeweight="1pt">
                <v:stroke joinstyle="miter"/>
              </v:shape>
            </w:pict>
          </mc:Fallback>
        </mc:AlternateContent>
      </w:r>
    </w:p>
    <w:p w:rsidR="005A24CE" w:rsidRPr="001840E9" w:rsidRDefault="005A24CE" w:rsidP="005A24CE">
      <w:pPr>
        <w:rPr>
          <w:rFonts w:ascii="BIZ UDゴシック" w:eastAsia="BIZ UDゴシック" w:hAnsi="BIZ UDゴシック"/>
        </w:rPr>
      </w:pPr>
    </w:p>
    <w:p w:rsidR="00434B21" w:rsidRDefault="00434B21" w:rsidP="00033806">
      <w:pPr>
        <w:rPr>
          <w:rFonts w:ascii="BIZ UDゴシック" w:eastAsia="BIZ UDゴシック" w:hAnsi="BIZ UDゴシック"/>
          <w:sz w:val="28"/>
        </w:rPr>
      </w:pPr>
    </w:p>
    <w:p w:rsidR="00CC5100" w:rsidRPr="00033806" w:rsidRDefault="0017416F" w:rsidP="00033806">
      <w:pPr>
        <w:ind w:firstLineChars="200" w:firstLine="560"/>
        <w:rPr>
          <w:rFonts w:ascii="BIZ UDゴシック" w:eastAsia="BIZ UDゴシック" w:hAnsi="BIZ UDゴシック"/>
          <w:sz w:val="28"/>
          <w:szCs w:val="28"/>
        </w:rPr>
      </w:pPr>
      <w:r w:rsidRPr="00434B21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Pr="00434B2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28"/>
                <w:szCs w:val="28"/>
              </w:rPr>
              <w:t>れい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28"/>
                <w:szCs w:val="28"/>
              </w:rPr>
              <w:t>例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1840E9" w:rsidRPr="00434B2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28"/>
                <w:szCs w:val="28"/>
              </w:rPr>
              <w:t>ひつだん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28"/>
                <w:szCs w:val="28"/>
              </w:rPr>
              <w:t>筆談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28"/>
          <w:szCs w:val="28"/>
        </w:rPr>
        <w:t>で</w:t>
      </w:r>
      <w:r w:rsidR="001840E9" w:rsidRPr="00434B21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28"/>
                <w:szCs w:val="28"/>
              </w:rPr>
              <w:t>せつめい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28"/>
                <w:szCs w:val="28"/>
              </w:rPr>
              <w:t>説明</w:t>
            </w:r>
          </w:rubyBase>
        </w:ruby>
      </w:r>
      <w:r w:rsidR="007B3552" w:rsidRPr="00434B21">
        <w:rPr>
          <w:rFonts w:ascii="BIZ UDゴシック" w:eastAsia="BIZ UDゴシック" w:hAnsi="BIZ UDゴシック"/>
          <w:sz w:val="28"/>
          <w:szCs w:val="28"/>
        </w:rPr>
        <w:t>してほしい</w:t>
      </w:r>
      <w:r w:rsidR="007B3552" w:rsidRPr="00434B21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640CC5" w:rsidRPr="00434B21" w:rsidRDefault="00640CC5" w:rsidP="001840E9">
      <w:pPr>
        <w:spacing w:line="540" w:lineRule="exac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だいり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代理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とは</w:t>
      </w:r>
    </w:p>
    <w:p w:rsidR="00640CC5" w:rsidRPr="00434B21" w:rsidRDefault="00EA6230" w:rsidP="00895783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 w:rsidRPr="00434B21">
        <w:rPr>
          <w:rFonts w:ascii="BIZ UDゴシック" w:eastAsia="BIZ UDゴシック" w:hAnsi="BIZ UDゴシック" w:hint="eastAsia"/>
          <w:sz w:val="32"/>
          <w:szCs w:val="32"/>
        </w:rPr>
        <w:t>・</w:t>
      </w:r>
      <w:r w:rsidR="0017416F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びょうき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病気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やケガ、その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た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他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の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じじょう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事情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により</w:t>
      </w:r>
      <w:r w:rsidR="003D35CD" w:rsidRPr="00434B21">
        <w:rPr>
          <w:rFonts w:ascii="BIZ UDゴシック" w:eastAsia="BIZ UDゴシック" w:hAnsi="BIZ UDゴシック"/>
          <w:sz w:val="32"/>
          <w:szCs w:val="32"/>
        </w:rPr>
        <w:t>、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とうひょう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投票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ようし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用紙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に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もじ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文字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くこ</w:t>
      </w:r>
      <w:r w:rsidR="003D35CD" w:rsidRPr="00434B21">
        <w:rPr>
          <w:rFonts w:ascii="BIZ UDゴシック" w:eastAsia="BIZ UDゴシック" w:hAnsi="BIZ UDゴシック"/>
          <w:sz w:val="32"/>
          <w:szCs w:val="32"/>
        </w:rPr>
        <w:t>とがで</w:t>
      </w:r>
      <w:r w:rsidRPr="00434B21">
        <w:rPr>
          <w:rFonts w:ascii="BIZ UDゴシック" w:eastAsia="BIZ UDゴシック" w:hAnsi="BIZ UDゴシック"/>
          <w:sz w:val="32"/>
          <w:szCs w:val="32"/>
        </w:rPr>
        <w:t>きな</w:t>
      </w:r>
      <w:r w:rsidRPr="00434B21">
        <w:rPr>
          <w:rFonts w:ascii="BIZ UDゴシック" w:eastAsia="BIZ UDゴシック" w:hAnsi="BIZ UDゴシック" w:hint="eastAsia"/>
          <w:sz w:val="32"/>
          <w:szCs w:val="32"/>
        </w:rPr>
        <w:t>い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かた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方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に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32"/>
          <w:szCs w:val="32"/>
        </w:rPr>
        <w:t>わり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、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とうひょうじょ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投票所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の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かかりいん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係員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が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1840E9" w:rsidRPr="00434B21">
        <w:rPr>
          <w:rFonts w:ascii="BIZ UDゴシック" w:eastAsia="BIZ UDゴシック" w:hAnsi="BIZ UDゴシック" w:hint="eastAsia"/>
          <w:sz w:val="32"/>
          <w:szCs w:val="32"/>
        </w:rPr>
        <w:t>きます</w:t>
      </w:r>
      <w:r w:rsidR="007B3552" w:rsidRPr="00434B21">
        <w:rPr>
          <w:rFonts w:ascii="BIZ UDゴシック" w:eastAsia="BIZ UDゴシック" w:hAnsi="BIZ UDゴシック"/>
          <w:sz w:val="32"/>
          <w:szCs w:val="32"/>
        </w:rPr>
        <w:t>。</w:t>
      </w:r>
    </w:p>
    <w:p w:rsidR="00B36855" w:rsidRPr="00434B21" w:rsidRDefault="00EA6230" w:rsidP="00434B21">
      <w:pPr>
        <w:spacing w:line="540" w:lineRule="exact"/>
        <w:rPr>
          <w:rFonts w:ascii="BIZ UDゴシック" w:eastAsia="BIZ UDゴシック" w:hAnsi="BIZ UDゴシック"/>
          <w:sz w:val="32"/>
          <w:szCs w:val="32"/>
        </w:rPr>
      </w:pPr>
      <w:r w:rsidRPr="00434B21">
        <w:rPr>
          <w:rFonts w:ascii="BIZ UDゴシック" w:eastAsia="BIZ UDゴシック" w:hAnsi="BIZ UDゴシック" w:hint="eastAsia"/>
          <w:sz w:val="32"/>
          <w:szCs w:val="32"/>
        </w:rPr>
        <w:t>・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ほうりつ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法律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により</w:t>
      </w:r>
      <w:r w:rsidR="001840E9" w:rsidRPr="00434B21">
        <w:rPr>
          <w:rFonts w:ascii="BIZ UDゴシック" w:eastAsia="BIZ UDゴシック" w:hAnsi="BIZ UDゴシック" w:hint="eastAsia"/>
          <w:sz w:val="32"/>
          <w:szCs w:val="32"/>
        </w:rPr>
        <w:t>、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かかりいん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係員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いがい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以外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の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かぞく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家族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や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どうこうしゃ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同行者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が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代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わりに</w:t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か</w:t>
            </w:r>
          </w:rt>
          <w:rubyBase>
            <w:r w:rsidR="001840E9" w:rsidRPr="00434B21">
              <w:rPr>
                <w:rFonts w:ascii="BIZ UDゴシック" w:eastAsia="BIZ UDゴシック" w:hAnsi="BIZ UDゴシック"/>
                <w:sz w:val="32"/>
                <w:szCs w:val="32"/>
              </w:rPr>
              <w:t>書</w:t>
            </w:r>
          </w:rubyBase>
        </w:ruby>
      </w:r>
      <w:r w:rsidR="001840E9" w:rsidRPr="00434B21">
        <w:rPr>
          <w:rFonts w:ascii="BIZ UDゴシック" w:eastAsia="BIZ UDゴシック" w:hAnsi="BIZ UDゴシック"/>
          <w:sz w:val="32"/>
          <w:szCs w:val="32"/>
        </w:rPr>
        <w:t>くことはできません</w:t>
      </w:r>
      <w:r w:rsidR="007B3552" w:rsidRPr="00434B21">
        <w:rPr>
          <w:rFonts w:ascii="BIZ UDゴシック" w:eastAsia="BIZ UDゴシック" w:hAnsi="BIZ UDゴシック"/>
          <w:sz w:val="32"/>
          <w:szCs w:val="32"/>
        </w:rPr>
        <w:t>。</w:t>
      </w:r>
    </w:p>
    <w:p w:rsidR="00434B21" w:rsidRPr="00033806" w:rsidRDefault="00640CC5" w:rsidP="00033806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EA6230" w:rsidRPr="00434B21">
        <w:rPr>
          <w:rFonts w:ascii="BIZ UDゴシック" w:eastAsia="BIZ UDゴシック" w:hAnsi="BIZ UDゴシック"/>
          <w:sz w:val="32"/>
          <w:szCs w:val="32"/>
        </w:rPr>
        <w:t>この</w:t>
      </w:r>
      <w:r w:rsidR="00FD5B41" w:rsidRPr="00434B21">
        <w:rPr>
          <w:rFonts w:ascii="BIZ UDゴシック" w:eastAsia="BIZ UDゴシック" w:hAnsi="BIZ UDゴシック" w:hint="eastAsia"/>
          <w:sz w:val="32"/>
          <w:szCs w:val="32"/>
        </w:rPr>
        <w:t>カード</w:t>
      </w:r>
      <w:r w:rsidR="00EA6230" w:rsidRPr="00434B21">
        <w:rPr>
          <w:rFonts w:ascii="BIZ UDゴシック" w:eastAsia="BIZ UDゴシック" w:hAnsi="BIZ UDゴシック"/>
          <w:sz w:val="32"/>
          <w:szCs w:val="32"/>
        </w:rPr>
        <w:t>ではなく、</w:t>
      </w:r>
      <w:r w:rsidR="00EA6230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こうとう</w:t>
            </w:r>
          </w:rt>
          <w:rubyBase>
            <w:r w:rsidR="00EA6230" w:rsidRPr="00434B21">
              <w:rPr>
                <w:rFonts w:ascii="BIZ UDゴシック" w:eastAsia="BIZ UDゴシック" w:hAnsi="BIZ UDゴシック"/>
                <w:sz w:val="32"/>
                <w:szCs w:val="32"/>
              </w:rPr>
              <w:t>口頭</w:t>
            </w:r>
          </w:rubyBase>
        </w:ruby>
      </w:r>
      <w:r w:rsidR="00EA6230" w:rsidRPr="00434B21">
        <w:rPr>
          <w:rFonts w:ascii="BIZ UDゴシック" w:eastAsia="BIZ UDゴシック" w:hAnsi="BIZ UDゴシック" w:hint="eastAsia"/>
          <w:sz w:val="32"/>
          <w:szCs w:val="32"/>
        </w:rPr>
        <w:t>やスマートフォンの</w:t>
      </w:r>
      <w:r w:rsidR="00EA6230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がめん</w:t>
            </w:r>
          </w:rt>
          <w:rubyBase>
            <w:r w:rsidR="00EA6230" w:rsidRPr="00434B21">
              <w:rPr>
                <w:rFonts w:ascii="BIZ UDゴシック" w:eastAsia="BIZ UDゴシック" w:hAnsi="BIZ UDゴシック"/>
                <w:sz w:val="32"/>
                <w:szCs w:val="32"/>
              </w:rPr>
              <w:t>画面</w:t>
            </w:r>
          </w:rubyBase>
        </w:ruby>
      </w:r>
      <w:r w:rsidR="00EA6230" w:rsidRPr="00434B21">
        <w:rPr>
          <w:rFonts w:ascii="BIZ UDゴシック" w:eastAsia="BIZ UDゴシック" w:hAnsi="BIZ UDゴシック" w:hint="eastAsia"/>
          <w:sz w:val="32"/>
          <w:szCs w:val="32"/>
        </w:rPr>
        <w:t>を</w:t>
      </w:r>
      <w:r w:rsidR="0017416F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み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見</w:t>
            </w:r>
          </w:rubyBase>
        </w:ruby>
      </w:r>
      <w:r w:rsidR="00713E04" w:rsidRPr="00434B21">
        <w:rPr>
          <w:rFonts w:ascii="BIZ UDゴシック" w:eastAsia="BIZ UDゴシック" w:hAnsi="BIZ UDゴシック" w:hint="eastAsia"/>
          <w:sz w:val="32"/>
          <w:szCs w:val="32"/>
        </w:rPr>
        <w:t>せる</w:t>
      </w:r>
      <w:r w:rsidR="00FD5B41" w:rsidRPr="00434B21">
        <w:rPr>
          <w:rFonts w:ascii="BIZ UDゴシック" w:eastAsia="BIZ UDゴシック" w:hAnsi="BIZ UDゴシック" w:hint="eastAsia"/>
          <w:sz w:val="32"/>
          <w:szCs w:val="32"/>
        </w:rPr>
        <w:t>ことでの</w:t>
      </w:r>
      <w:r w:rsidR="0017416F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もう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申</w:t>
            </w:r>
          </w:rubyBase>
        </w:ruby>
      </w:r>
      <w:r w:rsidR="007B3552" w:rsidRPr="00434B21">
        <w:rPr>
          <w:rFonts w:ascii="BIZ UDゴシック" w:eastAsia="BIZ UDゴシック" w:hAnsi="BIZ UDゴシック"/>
          <w:sz w:val="32"/>
          <w:szCs w:val="32"/>
        </w:rPr>
        <w:t>し</w:t>
      </w:r>
      <w:r w:rsidR="0017416F" w:rsidRPr="00434B2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で</w:t>
            </w:r>
          </w:rt>
          <w:rubyBase>
            <w:r w:rsidR="0017416F" w:rsidRPr="00434B21">
              <w:rPr>
                <w:rFonts w:ascii="BIZ UDゴシック" w:eastAsia="BIZ UDゴシック" w:hAnsi="BIZ UDゴシック"/>
                <w:sz w:val="32"/>
                <w:szCs w:val="32"/>
              </w:rPr>
              <w:t>出</w:t>
            </w:r>
          </w:rubyBase>
        </w:ruby>
      </w:r>
      <w:r w:rsidR="007B3552" w:rsidRPr="00434B21">
        <w:rPr>
          <w:rFonts w:ascii="BIZ UDゴシック" w:eastAsia="BIZ UDゴシック" w:hAnsi="BIZ UDゴシック"/>
          <w:sz w:val="32"/>
          <w:szCs w:val="32"/>
        </w:rPr>
        <w:t>も</w:t>
      </w:r>
      <w:r w:rsidR="007B3552" w:rsidRPr="00434B21">
        <w:rPr>
          <w:rFonts w:ascii="BIZ UDゴシック" w:eastAsia="BIZ UDゴシック" w:hAnsi="BIZ UDゴシック" w:hint="eastAsia"/>
          <w:sz w:val="32"/>
          <w:szCs w:val="32"/>
        </w:rPr>
        <w:t>できます</w:t>
      </w:r>
      <w:r w:rsidR="005A24CE" w:rsidRPr="00434B21">
        <w:rPr>
          <w:rFonts w:ascii="BIZ UDゴシック" w:eastAsia="BIZ UDゴシック" w:hAnsi="BIZ UDゴシック"/>
          <w:sz w:val="32"/>
          <w:szCs w:val="32"/>
        </w:rPr>
        <w:t>。</w:t>
      </w:r>
    </w:p>
    <w:p w:rsidR="00B10429" w:rsidRPr="00192359" w:rsidRDefault="00DC76C1" w:rsidP="00DC76C1">
      <w:pPr>
        <w:tabs>
          <w:tab w:val="left" w:pos="2545"/>
          <w:tab w:val="center" w:pos="5066"/>
        </w:tabs>
        <w:spacing w:line="180" w:lineRule="atLeast"/>
        <w:ind w:right="640"/>
        <w:jc w:val="left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sz w:val="22"/>
        </w:rPr>
        <w:tab/>
      </w:r>
      <w:bookmarkStart w:id="0" w:name="_GoBack"/>
      <w:bookmarkEnd w:id="0"/>
      <w:r>
        <w:rPr>
          <w:rFonts w:ascii="BIZ UDゴシック" w:eastAsia="BIZ UDゴシック" w:hAnsi="BIZ UDゴシック"/>
          <w:sz w:val="22"/>
        </w:rPr>
        <w:tab/>
      </w:r>
      <w:r w:rsidR="00A209C3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9C3" w:rsidRPr="00A209C3">
              <w:rPr>
                <w:rFonts w:ascii="ＭＳ 明朝" w:eastAsia="ＭＳ 明朝" w:hAnsi="ＭＳ 明朝"/>
                <w:sz w:val="11"/>
              </w:rPr>
              <w:t>かにえちょうせんきょかんりいいんかい</w:t>
            </w:r>
          </w:rt>
          <w:rubyBase>
            <w:r w:rsidR="00A209C3">
              <w:rPr>
                <w:rFonts w:ascii="BIZ UDゴシック" w:eastAsia="BIZ UDゴシック" w:hAnsi="BIZ UDゴシック"/>
                <w:sz w:val="22"/>
              </w:rPr>
              <w:t>蟹江町選挙管理委員会</w:t>
            </w:r>
          </w:rubyBase>
        </w:ruby>
      </w:r>
    </w:p>
    <w:sectPr w:rsidR="00B10429" w:rsidRPr="00192359" w:rsidSect="0089578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5" w:rsidRDefault="00377BC5" w:rsidP="00D76F51">
      <w:r>
        <w:separator/>
      </w:r>
    </w:p>
  </w:endnote>
  <w:endnote w:type="continuationSeparator" w:id="0">
    <w:p w:rsidR="00377BC5" w:rsidRDefault="00377BC5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5" w:rsidRDefault="00377BC5" w:rsidP="00D76F51">
      <w:r>
        <w:separator/>
      </w:r>
    </w:p>
  </w:footnote>
  <w:footnote w:type="continuationSeparator" w:id="0">
    <w:p w:rsidR="00377BC5" w:rsidRDefault="00377BC5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gutterAtTop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274DD"/>
    <w:rsid w:val="00033806"/>
    <w:rsid w:val="00115034"/>
    <w:rsid w:val="0017416F"/>
    <w:rsid w:val="001840E9"/>
    <w:rsid w:val="00192359"/>
    <w:rsid w:val="001E0A93"/>
    <w:rsid w:val="00235D9B"/>
    <w:rsid w:val="00274877"/>
    <w:rsid w:val="002D7A6D"/>
    <w:rsid w:val="003167F8"/>
    <w:rsid w:val="00377BC5"/>
    <w:rsid w:val="00396343"/>
    <w:rsid w:val="003D35CD"/>
    <w:rsid w:val="0041015B"/>
    <w:rsid w:val="00434B21"/>
    <w:rsid w:val="00461A55"/>
    <w:rsid w:val="0049603A"/>
    <w:rsid w:val="005A24CE"/>
    <w:rsid w:val="006070AD"/>
    <w:rsid w:val="00623440"/>
    <w:rsid w:val="00640CC5"/>
    <w:rsid w:val="006A0AAD"/>
    <w:rsid w:val="006B31E7"/>
    <w:rsid w:val="00713E04"/>
    <w:rsid w:val="0074769C"/>
    <w:rsid w:val="007739EF"/>
    <w:rsid w:val="007B3552"/>
    <w:rsid w:val="007D3179"/>
    <w:rsid w:val="007E2F1A"/>
    <w:rsid w:val="00874EB7"/>
    <w:rsid w:val="00892AEB"/>
    <w:rsid w:val="00895783"/>
    <w:rsid w:val="008C1B49"/>
    <w:rsid w:val="00A209C3"/>
    <w:rsid w:val="00A3209E"/>
    <w:rsid w:val="00A32BD7"/>
    <w:rsid w:val="00B10429"/>
    <w:rsid w:val="00B13B08"/>
    <w:rsid w:val="00B34575"/>
    <w:rsid w:val="00B36855"/>
    <w:rsid w:val="00C35CB4"/>
    <w:rsid w:val="00CC5100"/>
    <w:rsid w:val="00D22F33"/>
    <w:rsid w:val="00D76F51"/>
    <w:rsid w:val="00DC76C1"/>
    <w:rsid w:val="00E6284C"/>
    <w:rsid w:val="00E84DAB"/>
    <w:rsid w:val="00E859C8"/>
    <w:rsid w:val="00EA6230"/>
    <w:rsid w:val="00F10BEE"/>
    <w:rsid w:val="00F155F4"/>
    <w:rsid w:val="00F27EE7"/>
    <w:rsid w:val="00F5436D"/>
    <w:rsid w:val="00FD5B4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38CD-F448-4164-BB2D-3A420A04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2024-08-20T06:19:00Z</dcterms:created>
  <dcterms:modified xsi:type="dcterms:W3CDTF">2024-08-20T06:19:00Z</dcterms:modified>
</cp:coreProperties>
</file>