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0D" w:rsidRPr="00001C40" w:rsidRDefault="00BA7683" w:rsidP="00001C4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01C40">
        <w:rPr>
          <w:rFonts w:ascii="ＭＳ ゴシック" w:eastAsia="ＭＳ ゴシック" w:hAnsi="ＭＳ ゴシック" w:hint="eastAsia"/>
          <w:sz w:val="28"/>
          <w:szCs w:val="24"/>
        </w:rPr>
        <w:t>蟹江町認知症高齢者等見守りシール登録シート</w:t>
      </w:r>
    </w:p>
    <w:p w:rsidR="00BA7683" w:rsidRPr="00510D02" w:rsidRDefault="00BA7683" w:rsidP="00BA7683">
      <w:pPr>
        <w:rPr>
          <w:rFonts w:ascii="ＭＳ ゴシック" w:eastAsia="ＭＳ ゴシック" w:hAnsi="ＭＳ ゴシック"/>
          <w:sz w:val="24"/>
          <w:szCs w:val="24"/>
        </w:rPr>
      </w:pPr>
      <w:r w:rsidRPr="00510D02">
        <w:rPr>
          <w:rFonts w:ascii="ＭＳ ゴシック" w:eastAsia="ＭＳ ゴシック" w:hAnsi="ＭＳ ゴシック" w:hint="eastAsia"/>
          <w:sz w:val="24"/>
          <w:szCs w:val="24"/>
        </w:rPr>
        <w:t>＜注意事項＞</w:t>
      </w:r>
    </w:p>
    <w:p w:rsidR="00001C40" w:rsidRDefault="00BA7683" w:rsidP="00BA7683">
      <w:pPr>
        <w:rPr>
          <w:rFonts w:ascii="ＭＳ ゴシック" w:eastAsia="ＭＳ ゴシック" w:hAnsi="ＭＳ ゴシック"/>
          <w:sz w:val="24"/>
          <w:szCs w:val="24"/>
        </w:rPr>
      </w:pPr>
      <w:r w:rsidRPr="00510D02">
        <w:rPr>
          <w:rFonts w:ascii="ＭＳ ゴシック" w:eastAsia="ＭＳ ゴシック" w:hAnsi="ＭＳ ゴシック" w:hint="eastAsia"/>
          <w:sz w:val="24"/>
          <w:szCs w:val="24"/>
        </w:rPr>
        <w:t xml:space="preserve">　このシートにご記入いただいた情報は、発見者がＱＲコード付</w:t>
      </w:r>
      <w:r w:rsidR="00863AF1">
        <w:rPr>
          <w:rFonts w:ascii="ＭＳ ゴシック" w:eastAsia="ＭＳ ゴシック" w:hAnsi="ＭＳ ゴシック" w:hint="eastAsia"/>
          <w:sz w:val="24"/>
          <w:szCs w:val="24"/>
        </w:rPr>
        <w:t>見守りシールのＱＲコードをスマートフォン等で読み取った際に、読み取られた方の</w:t>
      </w:r>
      <w:r w:rsidRPr="00510D02">
        <w:rPr>
          <w:rFonts w:ascii="ＭＳ ゴシック" w:eastAsia="ＭＳ ゴシック" w:hAnsi="ＭＳ ゴシック" w:hint="eastAsia"/>
          <w:sz w:val="24"/>
          <w:szCs w:val="24"/>
        </w:rPr>
        <w:t>スマートフォン等の画面に表示されます。</w:t>
      </w:r>
      <w:r w:rsidR="00135F9C" w:rsidRPr="00510D02">
        <w:rPr>
          <w:rFonts w:ascii="ＭＳ ゴシック" w:eastAsia="ＭＳ ゴシック" w:hAnsi="ＭＳ ゴシック" w:hint="eastAsia"/>
          <w:sz w:val="24"/>
          <w:szCs w:val="24"/>
        </w:rPr>
        <w:t>個人が特定できる情報は、登録することができませんので記入の際にご注意ください。</w:t>
      </w:r>
    </w:p>
    <w:p w:rsidR="00BA7683" w:rsidRDefault="00001C40" w:rsidP="00001C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登録内容を変更する場合は変更箇所のみ記入してください。</w:t>
      </w:r>
    </w:p>
    <w:p w:rsidR="00001C40" w:rsidRPr="00510D02" w:rsidRDefault="00001C40" w:rsidP="00001C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51ED5" w:rsidRPr="00510D02" w:rsidRDefault="00135F9C" w:rsidP="00BA7683">
      <w:pPr>
        <w:rPr>
          <w:rFonts w:ascii="ＭＳ ゴシック" w:eastAsia="ＭＳ ゴシック" w:hAnsi="ＭＳ ゴシック"/>
          <w:sz w:val="24"/>
          <w:szCs w:val="24"/>
        </w:rPr>
      </w:pPr>
      <w:r w:rsidRPr="00510D02">
        <w:rPr>
          <w:rFonts w:ascii="ＭＳ ゴシック" w:eastAsia="ＭＳ ゴシック" w:hAnsi="ＭＳ ゴシック" w:hint="eastAsia"/>
          <w:sz w:val="24"/>
          <w:szCs w:val="24"/>
        </w:rPr>
        <w:t>記入年月日：　　　　年　　　　月　　　　日</w:t>
      </w:r>
      <w:r w:rsidR="00CE7C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87"/>
      </w:tblGrid>
      <w:tr w:rsidR="00135F9C" w:rsidRPr="00510D02" w:rsidTr="00001C40">
        <w:trPr>
          <w:trHeight w:val="650"/>
        </w:trPr>
        <w:tc>
          <w:tcPr>
            <w:tcW w:w="1555" w:type="dxa"/>
            <w:vAlign w:val="center"/>
          </w:tcPr>
          <w:p w:rsidR="00135F9C" w:rsidRPr="00510D02" w:rsidRDefault="00135F9C" w:rsidP="00510D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対象者氏名</w:t>
            </w:r>
          </w:p>
        </w:tc>
        <w:tc>
          <w:tcPr>
            <w:tcW w:w="2551" w:type="dxa"/>
            <w:vAlign w:val="center"/>
          </w:tcPr>
          <w:p w:rsidR="00135F9C" w:rsidRPr="00510D02" w:rsidRDefault="00135F9C" w:rsidP="00510D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5F9C" w:rsidRPr="00510D02" w:rsidRDefault="00135F9C" w:rsidP="00510D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記入者氏名</w:t>
            </w:r>
          </w:p>
        </w:tc>
        <w:tc>
          <w:tcPr>
            <w:tcW w:w="2687" w:type="dxa"/>
            <w:vAlign w:val="center"/>
          </w:tcPr>
          <w:p w:rsidR="00135F9C" w:rsidRPr="00510D02" w:rsidRDefault="00135F9C" w:rsidP="00510D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5F9C" w:rsidRPr="00510D02" w:rsidTr="00A51ED5">
        <w:tc>
          <w:tcPr>
            <w:tcW w:w="8494" w:type="dxa"/>
            <w:gridSpan w:val="4"/>
            <w:tcBorders>
              <w:left w:val="nil"/>
              <w:right w:val="nil"/>
            </w:tcBorders>
          </w:tcPr>
          <w:p w:rsidR="00135F9C" w:rsidRPr="00510D02" w:rsidRDefault="00A51ED5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135F9C"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発見者のスマートフォン等に表示される情報</w:t>
            </w:r>
          </w:p>
        </w:tc>
      </w:tr>
      <w:tr w:rsidR="00135F9C" w:rsidRPr="00510D02" w:rsidTr="00CE7C34">
        <w:trPr>
          <w:trHeight w:val="2735"/>
        </w:trPr>
        <w:tc>
          <w:tcPr>
            <w:tcW w:w="4106" w:type="dxa"/>
            <w:gridSpan w:val="2"/>
          </w:tcPr>
          <w:p w:rsidR="00135F9C" w:rsidRPr="00510D02" w:rsidRDefault="00A51ED5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135F9C"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対象者のニックネーム</w:t>
            </w:r>
          </w:p>
          <w:p w:rsidR="008B146D" w:rsidRDefault="00135F9C" w:rsidP="008B14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呼ばれて返事をしてもらえる愛</w:t>
            </w:r>
          </w:p>
          <w:p w:rsidR="008B146D" w:rsidRDefault="00135F9C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称を記入してください。氏名（姓</w:t>
            </w:r>
          </w:p>
          <w:p w:rsidR="008B146D" w:rsidRDefault="00135F9C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名、フルネーム）での登録はできま</w:t>
            </w:r>
          </w:p>
          <w:p w:rsidR="00135F9C" w:rsidRPr="00510D02" w:rsidRDefault="00135F9C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せん。</w:t>
            </w:r>
          </w:p>
          <w:p w:rsidR="000058D1" w:rsidRDefault="000058D1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F9C" w:rsidRPr="00510D02" w:rsidRDefault="000058D1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例：「お父さん」「先生」などご自宅や職場等でよばれていた愛称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等</w:t>
            </w:r>
          </w:p>
        </w:tc>
        <w:tc>
          <w:tcPr>
            <w:tcW w:w="4388" w:type="dxa"/>
            <w:gridSpan w:val="2"/>
          </w:tcPr>
          <w:p w:rsidR="00135F9C" w:rsidRPr="00510D02" w:rsidRDefault="00135F9C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3956" w:rsidRPr="00510D02" w:rsidTr="008B146D">
        <w:trPr>
          <w:trHeight w:val="497"/>
        </w:trPr>
        <w:tc>
          <w:tcPr>
            <w:tcW w:w="4106" w:type="dxa"/>
            <w:gridSpan w:val="2"/>
            <w:vAlign w:val="center"/>
          </w:tcPr>
          <w:p w:rsidR="00FD3956" w:rsidRPr="00510D02" w:rsidRDefault="00FD3956" w:rsidP="008B14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4388" w:type="dxa"/>
            <w:gridSpan w:val="2"/>
            <w:vAlign w:val="center"/>
          </w:tcPr>
          <w:p w:rsidR="00FD3956" w:rsidRPr="00510D02" w:rsidRDefault="00FD3956" w:rsidP="00001C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FD3956" w:rsidRPr="00510D02" w:rsidTr="00001C40">
        <w:trPr>
          <w:trHeight w:val="499"/>
        </w:trPr>
        <w:tc>
          <w:tcPr>
            <w:tcW w:w="4106" w:type="dxa"/>
            <w:gridSpan w:val="2"/>
            <w:vAlign w:val="center"/>
          </w:tcPr>
          <w:p w:rsidR="00FD3956" w:rsidRPr="00510D02" w:rsidRDefault="00FD3956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性別</w:t>
            </w:r>
          </w:p>
        </w:tc>
        <w:tc>
          <w:tcPr>
            <w:tcW w:w="4388" w:type="dxa"/>
            <w:gridSpan w:val="2"/>
            <w:vAlign w:val="center"/>
          </w:tcPr>
          <w:p w:rsidR="00FD3956" w:rsidRPr="00510D02" w:rsidRDefault="00001C40" w:rsidP="00001C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・</w:t>
            </w:r>
            <w:r w:rsid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女　</w:t>
            </w:r>
            <w:r w:rsid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申告なし</w:t>
            </w:r>
          </w:p>
        </w:tc>
      </w:tr>
      <w:tr w:rsidR="00135F9C" w:rsidRPr="00510D02" w:rsidTr="00001C40">
        <w:trPr>
          <w:trHeight w:val="2381"/>
        </w:trPr>
        <w:tc>
          <w:tcPr>
            <w:tcW w:w="4106" w:type="dxa"/>
            <w:gridSpan w:val="2"/>
          </w:tcPr>
          <w:p w:rsidR="00135F9C" w:rsidRPr="00510D02" w:rsidRDefault="00A51ED5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135F9C"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身体的特徴</w:t>
            </w:r>
          </w:p>
          <w:p w:rsidR="008B146D" w:rsidRDefault="00135F9C" w:rsidP="008B146D">
            <w:pPr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身長や体型、眼鏡の有無、よく身</w:t>
            </w:r>
          </w:p>
          <w:p w:rsidR="008B146D" w:rsidRDefault="00135F9C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に着けているものなど、詳しく記</w:t>
            </w:r>
          </w:p>
          <w:p w:rsidR="00135F9C" w:rsidRPr="00510D02" w:rsidRDefault="00135F9C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入してください。</w:t>
            </w:r>
          </w:p>
          <w:p w:rsidR="00510D02" w:rsidRDefault="00510D02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058D1" w:rsidRPr="00510D02" w:rsidRDefault="000058D1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例：身長150㎝、体型：中肉中背</w:t>
            </w:r>
          </w:p>
          <w:p w:rsidR="000058D1" w:rsidRPr="00510D02" w:rsidRDefault="000058D1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眼鏡：あり　　等</w:t>
            </w:r>
          </w:p>
        </w:tc>
        <w:tc>
          <w:tcPr>
            <w:tcW w:w="4388" w:type="dxa"/>
            <w:gridSpan w:val="2"/>
          </w:tcPr>
          <w:p w:rsidR="00510D02" w:rsidRPr="00510D02" w:rsidRDefault="00510D02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10D02" w:rsidRPr="00510D02" w:rsidRDefault="00510D02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3956" w:rsidRPr="00510D02" w:rsidTr="008B146D">
        <w:trPr>
          <w:trHeight w:val="1975"/>
        </w:trPr>
        <w:tc>
          <w:tcPr>
            <w:tcW w:w="4106" w:type="dxa"/>
            <w:gridSpan w:val="2"/>
          </w:tcPr>
          <w:p w:rsidR="00FD3956" w:rsidRPr="00510D02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既往歴</w:t>
            </w:r>
          </w:p>
          <w:p w:rsidR="008B146D" w:rsidRDefault="00FD3956" w:rsidP="008B146D">
            <w:pPr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今までにかかった大きな病気を</w:t>
            </w:r>
          </w:p>
          <w:p w:rsidR="00FD3956" w:rsidRPr="00510D02" w:rsidRDefault="00FD3956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記入してください。</w:t>
            </w:r>
          </w:p>
          <w:p w:rsidR="00FD3956" w:rsidRDefault="00FD3956" w:rsidP="00FD3956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0058D1" w:rsidRPr="00510D02" w:rsidRDefault="008B146D" w:rsidP="00FD3956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(例) </w:t>
            </w:r>
            <w:r w:rsidR="000058D1"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認知症、糖尿病、脳梗塞等</w:t>
            </w:r>
          </w:p>
        </w:tc>
        <w:tc>
          <w:tcPr>
            <w:tcW w:w="4388" w:type="dxa"/>
            <w:gridSpan w:val="2"/>
          </w:tcPr>
          <w:p w:rsidR="00FD3956" w:rsidRPr="00510D02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3956" w:rsidRPr="00510D02" w:rsidTr="00CE7C34">
        <w:trPr>
          <w:trHeight w:val="5235"/>
        </w:trPr>
        <w:tc>
          <w:tcPr>
            <w:tcW w:w="4106" w:type="dxa"/>
            <w:gridSpan w:val="2"/>
          </w:tcPr>
          <w:p w:rsidR="00FD3956" w:rsidRPr="00510D02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⑥</w:t>
            </w: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保護時に注意すべきこと</w:t>
            </w:r>
          </w:p>
          <w:p w:rsidR="008B146D" w:rsidRDefault="00FD3956" w:rsidP="008B14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発見された方へのアドバイスに</w:t>
            </w:r>
          </w:p>
          <w:p w:rsidR="008B146D" w:rsidRDefault="00FD3956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なります。既往歴や認知症の症状</w:t>
            </w:r>
          </w:p>
          <w:p w:rsidR="008B146D" w:rsidRDefault="00FD3956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に合わせた具体的な対応方法を記</w:t>
            </w:r>
          </w:p>
          <w:p w:rsidR="00FD3956" w:rsidRPr="00510D02" w:rsidRDefault="00FD3956" w:rsidP="008B14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入してください。</w:t>
            </w:r>
          </w:p>
          <w:p w:rsidR="00FD3956" w:rsidRPr="00510D02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058D1" w:rsidRDefault="008B146D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(例)</w:t>
            </w:r>
          </w:p>
          <w:p w:rsidR="000058D1" w:rsidRPr="00510D02" w:rsidRDefault="000058D1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右耳が遠いので、左耳に話しかけてください。</w:t>
            </w:r>
          </w:p>
          <w:p w:rsidR="00FD3956" w:rsidRPr="00510D02" w:rsidRDefault="000058D1" w:rsidP="000058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・「おじいさん」と声をかけると怒り出すため「先生」と声をかけてください。</w:t>
            </w:r>
            <w:r w:rsidR="00863AF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など</w:t>
            </w:r>
          </w:p>
          <w:p w:rsidR="00FD3956" w:rsidRPr="00510D02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FD3956" w:rsidRPr="00FD3956" w:rsidRDefault="00FD3956" w:rsidP="00BA76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A7683" w:rsidRDefault="00A51ED5" w:rsidP="00BA76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発見通知メールアドレス</w:t>
      </w:r>
    </w:p>
    <w:p w:rsidR="00A51ED5" w:rsidRDefault="00A51ED5" w:rsidP="00BA76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発見時に通知を受けるメールアドレスです。迎えに行くことが可能な方を</w:t>
      </w:r>
    </w:p>
    <w:p w:rsidR="00A51ED5" w:rsidRPr="00510D02" w:rsidRDefault="00A51ED5" w:rsidP="00A51E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５件まで登録できます。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A51ED5" w:rsidRPr="00FD3956" w:rsidTr="00FD3956">
        <w:trPr>
          <w:trHeight w:val="907"/>
        </w:trPr>
        <w:tc>
          <w:tcPr>
            <w:tcW w:w="4365" w:type="dxa"/>
          </w:tcPr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</w:t>
            </w:r>
          </w:p>
          <w:p w:rsidR="00A51ED5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関係（　　　　　）</w:t>
            </w:r>
          </w:p>
        </w:tc>
        <w:tc>
          <w:tcPr>
            <w:tcW w:w="4365" w:type="dxa"/>
            <w:vAlign w:val="center"/>
          </w:tcPr>
          <w:p w:rsidR="00A51ED5" w:rsidRPr="00FD3956" w:rsidRDefault="00FD3956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D3956" w:rsidRPr="00FD3956" w:rsidTr="00FD3956">
        <w:trPr>
          <w:trHeight w:val="907"/>
        </w:trPr>
        <w:tc>
          <w:tcPr>
            <w:tcW w:w="4365" w:type="dxa"/>
          </w:tcPr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</w:t>
            </w:r>
          </w:p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関係（　　　　　）</w:t>
            </w:r>
          </w:p>
        </w:tc>
        <w:tc>
          <w:tcPr>
            <w:tcW w:w="4365" w:type="dxa"/>
            <w:vAlign w:val="center"/>
          </w:tcPr>
          <w:p w:rsidR="00FD3956" w:rsidRPr="00FD3956" w:rsidRDefault="00FD3956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D3956" w:rsidRPr="00FD3956" w:rsidTr="00FD3956">
        <w:trPr>
          <w:trHeight w:val="907"/>
        </w:trPr>
        <w:tc>
          <w:tcPr>
            <w:tcW w:w="4365" w:type="dxa"/>
          </w:tcPr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</w:t>
            </w:r>
          </w:p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関係（　　　　　）</w:t>
            </w:r>
          </w:p>
        </w:tc>
        <w:tc>
          <w:tcPr>
            <w:tcW w:w="4365" w:type="dxa"/>
            <w:vAlign w:val="center"/>
          </w:tcPr>
          <w:p w:rsidR="00FD3956" w:rsidRPr="00FD3956" w:rsidRDefault="00FD3956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D3956" w:rsidRPr="00FD3956" w:rsidTr="00FD3956">
        <w:trPr>
          <w:trHeight w:val="907"/>
        </w:trPr>
        <w:tc>
          <w:tcPr>
            <w:tcW w:w="4365" w:type="dxa"/>
          </w:tcPr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</w:t>
            </w:r>
          </w:p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関係（　　　　　）</w:t>
            </w:r>
          </w:p>
        </w:tc>
        <w:tc>
          <w:tcPr>
            <w:tcW w:w="4365" w:type="dxa"/>
            <w:vAlign w:val="center"/>
          </w:tcPr>
          <w:p w:rsidR="00FD3956" w:rsidRPr="00FD3956" w:rsidRDefault="00FD3956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D3956" w:rsidRPr="00FD3956" w:rsidTr="00FD3956">
        <w:trPr>
          <w:trHeight w:val="907"/>
        </w:trPr>
        <w:tc>
          <w:tcPr>
            <w:tcW w:w="4365" w:type="dxa"/>
          </w:tcPr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</w:t>
            </w:r>
          </w:p>
          <w:p w:rsidR="00FD3956" w:rsidRPr="00FD3956" w:rsidRDefault="00FD3956" w:rsidP="00FD395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関係（　　　　　）</w:t>
            </w:r>
          </w:p>
        </w:tc>
        <w:tc>
          <w:tcPr>
            <w:tcW w:w="4365" w:type="dxa"/>
            <w:vAlign w:val="center"/>
          </w:tcPr>
          <w:p w:rsidR="00FD3956" w:rsidRPr="00FD3956" w:rsidRDefault="00FD3956" w:rsidP="00FD39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3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</w:tbl>
    <w:p w:rsidR="00135F9C" w:rsidRDefault="00135F9C" w:rsidP="00BA7683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</w:tblGrid>
      <w:tr w:rsidR="00CE7C34" w:rsidTr="00CE7C34">
        <w:tc>
          <w:tcPr>
            <w:tcW w:w="1696" w:type="dxa"/>
          </w:tcPr>
          <w:p w:rsidR="00CE7C34" w:rsidRDefault="00CE7C34" w:rsidP="00BA768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保護対象者ID</w:t>
            </w:r>
          </w:p>
        </w:tc>
        <w:tc>
          <w:tcPr>
            <w:tcW w:w="2835" w:type="dxa"/>
          </w:tcPr>
          <w:p w:rsidR="00CE7C34" w:rsidRDefault="00CE7C34" w:rsidP="00BA768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E7C34" w:rsidRPr="00FD3956" w:rsidRDefault="00CE7C34" w:rsidP="00CE7C34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CE7C34" w:rsidRPr="00FD3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34" w:rsidRDefault="00CE7C34" w:rsidP="00CE7C34">
      <w:r>
        <w:separator/>
      </w:r>
    </w:p>
  </w:endnote>
  <w:endnote w:type="continuationSeparator" w:id="0">
    <w:p w:rsidR="00CE7C34" w:rsidRDefault="00CE7C34" w:rsidP="00C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34" w:rsidRDefault="00CE7C34" w:rsidP="00CE7C34">
      <w:r>
        <w:separator/>
      </w:r>
    </w:p>
  </w:footnote>
  <w:footnote w:type="continuationSeparator" w:id="0">
    <w:p w:rsidR="00CE7C34" w:rsidRDefault="00CE7C34" w:rsidP="00CE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83"/>
    <w:rsid w:val="00001C40"/>
    <w:rsid w:val="000058D1"/>
    <w:rsid w:val="00135F9C"/>
    <w:rsid w:val="0016213C"/>
    <w:rsid w:val="00510D02"/>
    <w:rsid w:val="00863AF1"/>
    <w:rsid w:val="008B146D"/>
    <w:rsid w:val="00A51ED5"/>
    <w:rsid w:val="00BA7683"/>
    <w:rsid w:val="00CE7C34"/>
    <w:rsid w:val="00F9040D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40FB3"/>
  <w15:chartTrackingRefBased/>
  <w15:docId w15:val="{FDCE73E1-0C95-4448-890C-3DC782A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C34"/>
  </w:style>
  <w:style w:type="paragraph" w:styleId="a6">
    <w:name w:val="footer"/>
    <w:basedOn w:val="a"/>
    <w:link w:val="a7"/>
    <w:uiPriority w:val="99"/>
    <w:unhideWhenUsed/>
    <w:rsid w:val="00CE7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07E2-FB10-4DB1-8652-BF2C6AA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2024-04-25T06:27:00Z</dcterms:created>
  <dcterms:modified xsi:type="dcterms:W3CDTF">2024-07-23T09:43:00Z</dcterms:modified>
</cp:coreProperties>
</file>