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1B" w:rsidRDefault="001D751B" w:rsidP="001D751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6268C3">
        <w:rPr>
          <w:rFonts w:hint="eastAsia"/>
          <w:sz w:val="24"/>
        </w:rPr>
        <w:t xml:space="preserve">　年</w:t>
      </w:r>
      <w:r w:rsidR="00C739BC">
        <w:rPr>
          <w:rFonts w:hint="eastAsia"/>
          <w:sz w:val="24"/>
        </w:rPr>
        <w:t xml:space="preserve">　</w:t>
      </w:r>
      <w:r w:rsidRPr="006268C3">
        <w:rPr>
          <w:rFonts w:hint="eastAsia"/>
          <w:sz w:val="24"/>
        </w:rPr>
        <w:t xml:space="preserve">　　月　</w:t>
      </w:r>
      <w:r w:rsidR="00C739BC">
        <w:rPr>
          <w:rFonts w:hint="eastAsia"/>
          <w:sz w:val="24"/>
        </w:rPr>
        <w:t xml:space="preserve">　</w:t>
      </w:r>
      <w:r w:rsidRPr="006268C3">
        <w:rPr>
          <w:rFonts w:hint="eastAsia"/>
          <w:sz w:val="24"/>
        </w:rPr>
        <w:t xml:space="preserve">　日</w:t>
      </w:r>
    </w:p>
    <w:p w:rsidR="007E7552" w:rsidRPr="007E7552" w:rsidRDefault="007E7552" w:rsidP="007E7552">
      <w:pPr>
        <w:rPr>
          <w:b/>
          <w:sz w:val="24"/>
        </w:rPr>
      </w:pPr>
      <w:r w:rsidRPr="007E7552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EBD87B" wp14:editId="15DCE82A">
                <wp:simplePos x="0" y="0"/>
                <wp:positionH relativeFrom="column">
                  <wp:posOffset>291849</wp:posOffset>
                </wp:positionH>
                <wp:positionV relativeFrom="paragraph">
                  <wp:posOffset>36830</wp:posOffset>
                </wp:positionV>
                <wp:extent cx="361507" cy="148856"/>
                <wp:effectExtent l="19050" t="19050" r="1968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148856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E02C9" id="正方形/長方形 1" o:spid="_x0000_s1026" style="position:absolute;left:0;text-align:left;margin-left:23pt;margin-top:2.9pt;width:28.45pt;height:1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r3fAIAAM4EAAAOAAAAZHJzL2Uyb0RvYy54bWysVMtuEzEU3SPxD5b3dDIlbcOoSRW1KkKq&#10;2kop6vrW48mM5LGN7WQS/gM+ANasEQs+h0r8Bcee6YPCCpGFc6/v+/jcOTzatIqtpfON0VOe74w4&#10;k1qYstHLKX97dfpiwpkPpEtSRssp30rPj2bPnx12tpC7pjaqlI4hifZFZ6e8DsEWWeZFLVvyO8ZK&#10;DWNlXEsBqltmpaMO2VuV7Y5G+1lnXGmdEdJ73J70Rj5L+atKinBRVV4GpqYcvYV0unTexDObHVKx&#10;dGTrRgxt0D900VKjUfQ+1QkFYivX/JGqbYQz3lRhR5g2M1XVCJlmwDT56Mk0i5qsTLMAHG/vYfL/&#10;L604X1861pR4O840tXii2y+fbz9++/H9U/bzw9deYnkEqrO+gP/CXrpB8xDj1JvKtfEf87BNAnd7&#10;D67cBCZw+XI/3xsdcCZgyseTyd5+zJk9BFvnw2tpWhaFKXd4uwQprc986F3vXGItbU4bpXBPhdKs&#10;Q4FJPsITCwKNKkUBYmsxmNdLzkgtwU8RXErpjWrKGB6j/dYfK8fWBIqAWaXprtAzZ4p8gAGDpN/Q&#10;7W+hsZ8T8nUfnEyDm9IxtUwMHNqP8PWARenGlFsg70xPSW/FaYNsZyh6SQ4cxCjYq3CBo1IG85lB&#10;4qw27v3f7qM/qAErZx04jdnfrchJzPJGgzSv8vE4LkFSxnsHu1DcY8vNY4tetccGmIAY6C6J0T+o&#10;O7Fypr3G+s1jVZhIC9TuUR6U49DvGhZYyPk8uYH4lsKZXlgRk0ecIo5Xm2tydnj8gBc4N3f8p+IJ&#10;B3rfGKnNfBVM1SSCPOAKYkUFS5MoNix43MrHevJ6+AzNfgEAAP//AwBQSwMEFAAGAAgAAAAhAOxE&#10;G5/dAAAABwEAAA8AAABkcnMvZG93bnJldi54bWxMj9FKw0AURN8F/2G5Qt/spqGWNOamlJaCGhCM&#10;fsAme01Cs3dDdtvEv3f7pI/DDDNnst1senGl0XWWEVbLCARxbXXHDcLX5+kxAeG8Yq16y4TwQw52&#10;+f1dplJtJ/6ga+kbEUrYpQqh9X5IpXR1S0a5pR2Ig/dtR6N8kGMj9aimUG56GUfRRhrVcVho1UCH&#10;lupzeTEIb9PZU/H6PhVlskrWc1MdXw4F4uJh3j+D8DT7vzDc8AM65IGpshfWTvQI60244hGewoGb&#10;HcVbEBVCvI1B5pn8z5//AgAA//8DAFBLAQItABQABgAIAAAAIQC2gziS/gAAAOEBAAATAAAAAAAA&#10;AAAAAAAAAAAAAABbQ29udGVudF9UeXBlc10ueG1sUEsBAi0AFAAGAAgAAAAhADj9If/WAAAAlAEA&#10;AAsAAAAAAAAAAAAAAAAALwEAAF9yZWxzLy5yZWxzUEsBAi0AFAAGAAgAAAAhAJtOmvd8AgAAzgQA&#10;AA4AAAAAAAAAAAAAAAAALgIAAGRycy9lMm9Eb2MueG1sUEsBAi0AFAAGAAgAAAAhAOxEG5/dAAAA&#10;BwEAAA8AAAAAAAAAAAAAAAAA1gQAAGRycy9kb3ducmV2LnhtbFBLBQYAAAAABAAEAPMAAADgBQAA&#10;AAA=&#10;" filled="f" strokecolor="windowText" strokeweight="3pt"/>
            </w:pict>
          </mc:Fallback>
        </mc:AlternateContent>
      </w:r>
      <w:r w:rsidRPr="007E7552">
        <w:rPr>
          <w:rFonts w:hint="eastAsia"/>
          <w:b/>
          <w:sz w:val="24"/>
        </w:rPr>
        <w:t>※　　　　必須記入項目欄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5"/>
        <w:gridCol w:w="3260"/>
        <w:gridCol w:w="426"/>
        <w:gridCol w:w="1241"/>
      </w:tblGrid>
      <w:tr w:rsidR="00FC71C0" w:rsidRPr="001D07D7" w:rsidTr="006D3D3F">
        <w:trPr>
          <w:trHeight w:val="584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1C0" w:rsidRDefault="00FC71C0" w:rsidP="00FC71C0">
            <w:pPr>
              <w:jc w:val="center"/>
              <w:rPr>
                <w:b/>
                <w:sz w:val="24"/>
              </w:rPr>
            </w:pPr>
            <w:r w:rsidRPr="001D07D7">
              <w:rPr>
                <w:rFonts w:hint="eastAsia"/>
                <w:b/>
                <w:sz w:val="24"/>
              </w:rPr>
              <w:t>転院搬送</w:t>
            </w:r>
          </w:p>
          <w:p w:rsidR="00FC71C0" w:rsidRPr="001D07D7" w:rsidRDefault="00FC71C0" w:rsidP="00FC71C0">
            <w:pPr>
              <w:jc w:val="center"/>
              <w:rPr>
                <w:b/>
                <w:sz w:val="24"/>
              </w:rPr>
            </w:pPr>
            <w:r w:rsidRPr="001D07D7">
              <w:rPr>
                <w:rFonts w:hint="eastAsia"/>
                <w:b/>
                <w:sz w:val="24"/>
              </w:rPr>
              <w:t>理由</w:t>
            </w:r>
          </w:p>
        </w:tc>
        <w:tc>
          <w:tcPr>
            <w:tcW w:w="70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1C0" w:rsidRPr="001D07D7" w:rsidRDefault="00FC71C0" w:rsidP="009604F8">
            <w:pPr>
              <w:jc w:val="left"/>
              <w:rPr>
                <w:sz w:val="24"/>
              </w:rPr>
            </w:pPr>
          </w:p>
        </w:tc>
      </w:tr>
      <w:tr w:rsidR="00FC71C0" w:rsidRPr="001D07D7" w:rsidTr="006D3D3F">
        <w:trPr>
          <w:trHeight w:val="353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1C0" w:rsidRPr="001D07D7" w:rsidRDefault="00FC71C0" w:rsidP="009604F8">
            <w:pPr>
              <w:jc w:val="center"/>
              <w:rPr>
                <w:b/>
                <w:sz w:val="24"/>
              </w:rPr>
            </w:pPr>
            <w:r w:rsidRPr="001D07D7">
              <w:rPr>
                <w:rFonts w:hint="eastAsia"/>
                <w:b/>
                <w:sz w:val="24"/>
              </w:rPr>
              <w:t>受入</w:t>
            </w:r>
          </w:p>
          <w:p w:rsidR="00FC71C0" w:rsidRPr="001D07D7" w:rsidRDefault="00FC71C0" w:rsidP="009604F8">
            <w:pPr>
              <w:jc w:val="center"/>
              <w:rPr>
                <w:b/>
                <w:sz w:val="24"/>
              </w:rPr>
            </w:pPr>
            <w:r w:rsidRPr="001D07D7">
              <w:rPr>
                <w:rFonts w:hint="eastAsia"/>
                <w:b/>
                <w:sz w:val="24"/>
              </w:rPr>
              <w:t>医療機関</w:t>
            </w:r>
          </w:p>
          <w:p w:rsidR="00FC71C0" w:rsidRPr="001D07D7" w:rsidRDefault="00FC71C0" w:rsidP="009604F8">
            <w:pPr>
              <w:jc w:val="center"/>
              <w:rPr>
                <w:sz w:val="24"/>
              </w:rPr>
            </w:pPr>
            <w:r w:rsidRPr="001D07D7">
              <w:rPr>
                <w:rFonts w:hint="eastAsia"/>
                <w:b/>
                <w:sz w:val="24"/>
              </w:rPr>
              <w:t>情報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1C0" w:rsidRPr="001D07D7" w:rsidRDefault="00FC71C0" w:rsidP="009604F8">
            <w:pPr>
              <w:spacing w:line="360" w:lineRule="auto"/>
              <w:jc w:val="center"/>
              <w:rPr>
                <w:sz w:val="24"/>
              </w:rPr>
            </w:pPr>
            <w:r w:rsidRPr="00C739BC">
              <w:rPr>
                <w:rFonts w:hint="eastAsia"/>
                <w:spacing w:val="48"/>
                <w:kern w:val="0"/>
                <w:sz w:val="24"/>
                <w:fitText w:val="1920" w:id="-985854974"/>
              </w:rPr>
              <w:t>受入医療機</w:t>
            </w:r>
            <w:r w:rsidRPr="00C739BC">
              <w:rPr>
                <w:rFonts w:hint="eastAsia"/>
                <w:kern w:val="0"/>
                <w:sz w:val="24"/>
                <w:fitText w:val="1920" w:id="-985854974"/>
              </w:rPr>
              <w:t>関</w:t>
            </w:r>
          </w:p>
        </w:tc>
        <w:tc>
          <w:tcPr>
            <w:tcW w:w="49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1C0" w:rsidRPr="001D07D7" w:rsidRDefault="00FC71C0" w:rsidP="009604F8">
            <w:pPr>
              <w:jc w:val="center"/>
              <w:rPr>
                <w:sz w:val="24"/>
              </w:rPr>
            </w:pPr>
          </w:p>
        </w:tc>
      </w:tr>
      <w:tr w:rsidR="00FC71C0" w:rsidRPr="001D07D7" w:rsidTr="006D3D3F">
        <w:trPr>
          <w:trHeight w:val="418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1C0" w:rsidRPr="001D07D7" w:rsidRDefault="00FC71C0" w:rsidP="009604F8"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1C0" w:rsidRPr="001D07D7" w:rsidRDefault="00FC71C0" w:rsidP="009604F8">
            <w:pPr>
              <w:spacing w:line="360" w:lineRule="auto"/>
              <w:jc w:val="center"/>
              <w:rPr>
                <w:sz w:val="24"/>
              </w:rPr>
            </w:pPr>
            <w:r w:rsidRPr="00FC71C0">
              <w:rPr>
                <w:rFonts w:hint="eastAsia"/>
                <w:spacing w:val="48"/>
                <w:kern w:val="0"/>
                <w:sz w:val="24"/>
                <w:fitText w:val="1920" w:id="-985854973"/>
              </w:rPr>
              <w:t>受入承諾医</w:t>
            </w:r>
            <w:r w:rsidRPr="00FC71C0">
              <w:rPr>
                <w:rFonts w:hint="eastAsia"/>
                <w:kern w:val="0"/>
                <w:sz w:val="24"/>
                <w:fitText w:val="1920" w:id="-985854973"/>
              </w:rPr>
              <w:t>師</w:t>
            </w:r>
          </w:p>
        </w:tc>
        <w:tc>
          <w:tcPr>
            <w:tcW w:w="49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1C0" w:rsidRPr="001D07D7" w:rsidRDefault="00FC71C0" w:rsidP="009604F8">
            <w:pPr>
              <w:jc w:val="center"/>
              <w:rPr>
                <w:sz w:val="24"/>
              </w:rPr>
            </w:pPr>
          </w:p>
        </w:tc>
      </w:tr>
      <w:tr w:rsidR="00FC71C0" w:rsidRPr="001D07D7" w:rsidTr="006D3D3F">
        <w:trPr>
          <w:trHeight w:val="1146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1C0" w:rsidRPr="001D07D7" w:rsidRDefault="00FC71C0" w:rsidP="00C739BC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医師</w:t>
            </w:r>
            <w:r w:rsidRPr="001D07D7">
              <w:rPr>
                <w:rFonts w:hint="eastAsia"/>
                <w:b/>
                <w:sz w:val="24"/>
              </w:rPr>
              <w:t>同乗の</w:t>
            </w:r>
          </w:p>
          <w:p w:rsidR="00FC71C0" w:rsidRPr="001D07D7" w:rsidRDefault="00FC71C0" w:rsidP="00C739BC">
            <w:pPr>
              <w:jc w:val="center"/>
              <w:rPr>
                <w:sz w:val="24"/>
              </w:rPr>
            </w:pPr>
            <w:r w:rsidRPr="001D07D7">
              <w:rPr>
                <w:rFonts w:hint="eastAsia"/>
                <w:b/>
                <w:sz w:val="24"/>
              </w:rPr>
              <w:t>有・無</w:t>
            </w:r>
          </w:p>
        </w:tc>
        <w:tc>
          <w:tcPr>
            <w:tcW w:w="70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1C0" w:rsidRPr="001D07D7" w:rsidRDefault="00FC71C0" w:rsidP="009604F8">
            <w:pPr>
              <w:spacing w:line="276" w:lineRule="auto"/>
              <w:jc w:val="left"/>
              <w:rPr>
                <w:sz w:val="22"/>
              </w:rPr>
            </w:pPr>
            <w:r w:rsidRPr="001D07D7">
              <w:rPr>
                <w:rFonts w:hint="eastAsia"/>
                <w:sz w:val="24"/>
              </w:rPr>
              <w:t xml:space="preserve">　☐　有</w:t>
            </w:r>
            <w:r w:rsidRPr="001D07D7">
              <w:rPr>
                <w:rFonts w:hint="eastAsia"/>
                <w:sz w:val="22"/>
              </w:rPr>
              <w:t>（救急隊への指示欄は、省略していただいて結構です）</w:t>
            </w:r>
          </w:p>
          <w:p w:rsidR="00FC71C0" w:rsidRPr="00FC71C0" w:rsidRDefault="00FC71C0" w:rsidP="009604F8">
            <w:pPr>
              <w:spacing w:line="276" w:lineRule="auto"/>
              <w:jc w:val="left"/>
            </w:pPr>
          </w:p>
          <w:p w:rsidR="00FC71C0" w:rsidRPr="001D07D7" w:rsidRDefault="00FC71C0" w:rsidP="009604F8">
            <w:pPr>
              <w:spacing w:line="276" w:lineRule="auto"/>
              <w:jc w:val="left"/>
              <w:rPr>
                <w:rFonts w:ascii="Segoe UI Symbol" w:hAnsi="Segoe UI Symbol" w:cs="Segoe UI Symbol"/>
                <w:sz w:val="22"/>
              </w:rPr>
            </w:pPr>
            <w:r w:rsidRPr="001D07D7">
              <w:rPr>
                <w:rFonts w:hint="eastAsia"/>
                <w:sz w:val="22"/>
              </w:rPr>
              <w:t xml:space="preserve">　</w:t>
            </w:r>
            <w:r w:rsidRPr="001D07D7">
              <w:rPr>
                <w:rFonts w:ascii="Segoe UI Symbol" w:hAnsi="Segoe UI Symbol" w:cs="Segoe UI Symbol" w:hint="eastAsia"/>
                <w:sz w:val="24"/>
              </w:rPr>
              <w:t>☐　無</w:t>
            </w:r>
            <w:r w:rsidRPr="001D07D7">
              <w:rPr>
                <w:rFonts w:ascii="Segoe UI Symbol" w:hAnsi="Segoe UI Symbol" w:cs="Segoe UI Symbol" w:hint="eastAsia"/>
                <w:sz w:val="22"/>
              </w:rPr>
              <w:t>（看護師等、情報を把握している方の同乗に努めて下さい。）</w:t>
            </w:r>
          </w:p>
        </w:tc>
      </w:tr>
      <w:tr w:rsidR="00FC71C0" w:rsidRPr="001D07D7" w:rsidTr="006D3D3F">
        <w:trPr>
          <w:trHeight w:val="175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1C0" w:rsidRPr="001D07D7" w:rsidRDefault="00FC71C0" w:rsidP="006D3D3F">
            <w:pPr>
              <w:spacing w:line="600" w:lineRule="auto"/>
              <w:jc w:val="center"/>
              <w:rPr>
                <w:b/>
                <w:sz w:val="24"/>
              </w:rPr>
            </w:pPr>
            <w:r w:rsidRPr="001D07D7">
              <w:rPr>
                <w:rFonts w:hint="eastAsia"/>
                <w:b/>
                <w:sz w:val="24"/>
              </w:rPr>
              <w:t>救急隊への</w:t>
            </w:r>
          </w:p>
          <w:p w:rsidR="00FC71C0" w:rsidRPr="001D07D7" w:rsidRDefault="00FC71C0" w:rsidP="006D3D3F">
            <w:pPr>
              <w:spacing w:line="600" w:lineRule="auto"/>
              <w:jc w:val="center"/>
              <w:rPr>
                <w:sz w:val="24"/>
              </w:rPr>
            </w:pPr>
            <w:r w:rsidRPr="001D07D7">
              <w:rPr>
                <w:rFonts w:hint="eastAsia"/>
                <w:b/>
                <w:sz w:val="24"/>
              </w:rPr>
              <w:t>指示</w:t>
            </w:r>
          </w:p>
        </w:tc>
        <w:tc>
          <w:tcPr>
            <w:tcW w:w="70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1C0" w:rsidRPr="001D07D7" w:rsidRDefault="00FC71C0" w:rsidP="009604F8">
            <w:pPr>
              <w:ind w:firstLineChars="100" w:firstLine="240"/>
              <w:jc w:val="left"/>
              <w:rPr>
                <w:sz w:val="24"/>
              </w:rPr>
            </w:pPr>
            <w:r w:rsidRPr="001D07D7">
              <w:rPr>
                <w:rFonts w:ascii="Segoe UI Symbol" w:hAnsi="Segoe UI Symbol" w:cs="Segoe UI Symbol" w:hint="eastAsia"/>
                <w:sz w:val="24"/>
              </w:rPr>
              <w:t>☐　なし</w:t>
            </w:r>
            <w:r w:rsidRPr="001D07D7">
              <w:rPr>
                <w:rFonts w:hint="eastAsia"/>
                <w:sz w:val="24"/>
              </w:rPr>
              <w:t xml:space="preserve">　　　　　　　　☐　酸素投与　（</w:t>
            </w:r>
            <w:r w:rsidRPr="001D07D7">
              <w:rPr>
                <w:rFonts w:hint="eastAsia"/>
                <w:sz w:val="24"/>
                <w:u w:val="single"/>
              </w:rPr>
              <w:t xml:space="preserve">　　　　　　ℓ）</w:t>
            </w:r>
          </w:p>
          <w:p w:rsidR="00FC71C0" w:rsidRDefault="00FC71C0" w:rsidP="009604F8">
            <w:pPr>
              <w:ind w:firstLineChars="100" w:firstLine="240"/>
              <w:jc w:val="left"/>
              <w:rPr>
                <w:sz w:val="24"/>
              </w:rPr>
            </w:pPr>
            <w:r w:rsidRPr="001D07D7">
              <w:rPr>
                <w:rFonts w:hint="eastAsia"/>
                <w:sz w:val="24"/>
              </w:rPr>
              <w:t>☐　その他（静脈路確保の部位・ゲージ数・滴下速度等）</w:t>
            </w:r>
          </w:p>
          <w:p w:rsidR="00FC71C0" w:rsidRDefault="00FC71C0" w:rsidP="009604F8">
            <w:pPr>
              <w:ind w:firstLineChars="100" w:firstLine="240"/>
              <w:jc w:val="left"/>
              <w:rPr>
                <w:sz w:val="24"/>
              </w:rPr>
            </w:pPr>
          </w:p>
          <w:p w:rsidR="006D3D3F" w:rsidRPr="001D07D7" w:rsidRDefault="006D3D3F" w:rsidP="009604F8">
            <w:pPr>
              <w:ind w:firstLineChars="100" w:firstLine="240"/>
              <w:jc w:val="left"/>
              <w:rPr>
                <w:sz w:val="24"/>
              </w:rPr>
            </w:pPr>
          </w:p>
          <w:p w:rsidR="00FC71C0" w:rsidRPr="001D07D7" w:rsidRDefault="00FC71C0" w:rsidP="009604F8">
            <w:pPr>
              <w:jc w:val="left"/>
              <w:rPr>
                <w:sz w:val="24"/>
                <w:u w:val="single"/>
              </w:rPr>
            </w:pPr>
            <w:r w:rsidRPr="001D07D7">
              <w:rPr>
                <w:rFonts w:hint="eastAsia"/>
                <w:sz w:val="24"/>
              </w:rPr>
              <w:t xml:space="preserve">　（</w:t>
            </w:r>
            <w:r w:rsidRPr="001D07D7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）</w:t>
            </w:r>
          </w:p>
        </w:tc>
      </w:tr>
      <w:tr w:rsidR="00FC71C0" w:rsidRPr="006D3D3F" w:rsidTr="006D3D3F">
        <w:trPr>
          <w:trHeight w:val="752"/>
        </w:trPr>
        <w:tc>
          <w:tcPr>
            <w:tcW w:w="87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1C0" w:rsidRPr="00FC71C0" w:rsidRDefault="00FC71C0" w:rsidP="009604F8">
            <w:pPr>
              <w:ind w:firstLineChars="100" w:firstLine="241"/>
              <w:jc w:val="left"/>
              <w:rPr>
                <w:rFonts w:ascii="Segoe UI Symbol" w:hAnsi="Segoe UI Symbol" w:cs="Segoe UI Symbol"/>
                <w:b/>
                <w:sz w:val="24"/>
              </w:rPr>
            </w:pPr>
            <w:r w:rsidRPr="00FC71C0">
              <w:rPr>
                <w:rFonts w:ascii="Segoe UI Symbol" w:hAnsi="Segoe UI Symbol" w:cs="Segoe UI Symbol" w:hint="eastAsia"/>
                <w:b/>
                <w:sz w:val="24"/>
              </w:rPr>
              <w:t>医師が同乗できない場合は、転院搬送先病院の医師の管理下で活動する事に（　　　同意します　　　・　　　同意しません　　　）</w:t>
            </w:r>
          </w:p>
        </w:tc>
      </w:tr>
      <w:tr w:rsidR="00476006" w:rsidRPr="00FC71C0" w:rsidTr="006D3D3F">
        <w:trPr>
          <w:trHeight w:val="1000"/>
        </w:trPr>
        <w:tc>
          <w:tcPr>
            <w:tcW w:w="87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6006" w:rsidRPr="00EE7AD6" w:rsidRDefault="00476006" w:rsidP="00476006">
            <w:pPr>
              <w:spacing w:line="360" w:lineRule="auto"/>
              <w:rPr>
                <w:b/>
                <w:kern w:val="0"/>
                <w:sz w:val="24"/>
              </w:rPr>
            </w:pPr>
            <w:r w:rsidRPr="00EE7AD6">
              <w:rPr>
                <w:rFonts w:hint="eastAsia"/>
                <w:b/>
                <w:spacing w:val="60"/>
                <w:kern w:val="0"/>
                <w:sz w:val="24"/>
                <w:fitText w:val="2400" w:id="-985921522"/>
              </w:rPr>
              <w:t>依頼医療機関</w:t>
            </w:r>
            <w:r w:rsidRPr="00EE7AD6">
              <w:rPr>
                <w:rFonts w:hint="eastAsia"/>
                <w:b/>
                <w:kern w:val="0"/>
                <w:sz w:val="24"/>
                <w:fitText w:val="2400" w:id="-985921522"/>
              </w:rPr>
              <w:t>名</w:t>
            </w:r>
          </w:p>
          <w:p w:rsidR="00476006" w:rsidRPr="00476006" w:rsidRDefault="00476006" w:rsidP="00476006">
            <w:pPr>
              <w:spacing w:line="360" w:lineRule="auto"/>
              <w:rPr>
                <w:sz w:val="24"/>
                <w:u w:val="single"/>
              </w:rPr>
            </w:pPr>
            <w:r w:rsidRPr="00EE7AD6">
              <w:rPr>
                <w:rFonts w:hint="eastAsia"/>
                <w:b/>
                <w:spacing w:val="150"/>
                <w:kern w:val="0"/>
                <w:sz w:val="24"/>
                <w:fitText w:val="2400" w:id="-985921521"/>
              </w:rPr>
              <w:t>依頼医師</w:t>
            </w:r>
            <w:r w:rsidRPr="00EE7AD6">
              <w:rPr>
                <w:rFonts w:hint="eastAsia"/>
                <w:b/>
                <w:kern w:val="0"/>
                <w:sz w:val="24"/>
                <w:fitText w:val="2400" w:id="-985921521"/>
              </w:rPr>
              <w:t>名</w:t>
            </w:r>
            <w:r w:rsidRPr="006268C3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6268C3">
              <w:rPr>
                <w:rFonts w:hint="eastAsia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</w:tc>
      </w:tr>
      <w:tr w:rsidR="00FC71C0" w:rsidRPr="00FC71C0" w:rsidTr="006D3D3F">
        <w:trPr>
          <w:trHeight w:val="81"/>
        </w:trPr>
        <w:tc>
          <w:tcPr>
            <w:tcW w:w="8720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FC71C0" w:rsidRPr="00FC71C0" w:rsidRDefault="00FC71C0" w:rsidP="009604F8">
            <w:pPr>
              <w:ind w:firstLineChars="100" w:firstLine="241"/>
              <w:jc w:val="left"/>
              <w:rPr>
                <w:rFonts w:ascii="Segoe UI Symbol" w:hAnsi="Segoe UI Symbol" w:cs="Segoe UI Symbol"/>
                <w:b/>
                <w:sz w:val="24"/>
              </w:rPr>
            </w:pPr>
          </w:p>
        </w:tc>
      </w:tr>
      <w:tr w:rsidR="001D751B" w:rsidRPr="001D07D7" w:rsidTr="00FC71C0">
        <w:trPr>
          <w:trHeight w:val="691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1D751B" w:rsidRPr="001D07D7" w:rsidRDefault="001D751B" w:rsidP="006A5D05">
            <w:pPr>
              <w:spacing w:line="120" w:lineRule="auto"/>
              <w:jc w:val="center"/>
              <w:rPr>
                <w:sz w:val="24"/>
              </w:rPr>
            </w:pPr>
          </w:p>
          <w:p w:rsidR="001D751B" w:rsidRPr="001D07D7" w:rsidRDefault="001D751B" w:rsidP="006A5D05">
            <w:pPr>
              <w:spacing w:line="120" w:lineRule="auto"/>
              <w:jc w:val="center"/>
              <w:rPr>
                <w:sz w:val="24"/>
              </w:rPr>
            </w:pPr>
          </w:p>
          <w:p w:rsidR="001D751B" w:rsidRPr="001D07D7" w:rsidRDefault="001D751B" w:rsidP="006A5D05">
            <w:pPr>
              <w:spacing w:line="120" w:lineRule="auto"/>
              <w:jc w:val="center"/>
              <w:rPr>
                <w:sz w:val="24"/>
              </w:rPr>
            </w:pPr>
          </w:p>
          <w:p w:rsidR="001D751B" w:rsidRPr="001D07D7" w:rsidRDefault="001D751B" w:rsidP="006A5D05">
            <w:pPr>
              <w:spacing w:line="120" w:lineRule="auto"/>
              <w:jc w:val="distribute"/>
              <w:rPr>
                <w:sz w:val="24"/>
              </w:rPr>
            </w:pPr>
            <w:r w:rsidRPr="001D07D7">
              <w:rPr>
                <w:rFonts w:hint="eastAsia"/>
                <w:sz w:val="24"/>
              </w:rPr>
              <w:t>傷病者</w:t>
            </w:r>
          </w:p>
          <w:p w:rsidR="001D751B" w:rsidRPr="001D07D7" w:rsidRDefault="001D751B" w:rsidP="006A5D05">
            <w:pPr>
              <w:spacing w:line="120" w:lineRule="auto"/>
              <w:ind w:firstLineChars="100" w:firstLine="240"/>
              <w:rPr>
                <w:sz w:val="24"/>
              </w:rPr>
            </w:pPr>
          </w:p>
          <w:p w:rsidR="001D751B" w:rsidRPr="001D07D7" w:rsidRDefault="001D751B" w:rsidP="006A5D05">
            <w:pPr>
              <w:spacing w:line="120" w:lineRule="auto"/>
              <w:jc w:val="center"/>
              <w:rPr>
                <w:sz w:val="24"/>
              </w:rPr>
            </w:pPr>
            <w:r w:rsidRPr="001D751B">
              <w:rPr>
                <w:rFonts w:hint="eastAsia"/>
                <w:spacing w:val="120"/>
                <w:kern w:val="0"/>
                <w:sz w:val="24"/>
                <w:fitText w:val="720" w:id="-985921528"/>
              </w:rPr>
              <w:t>情</w:t>
            </w:r>
            <w:r w:rsidRPr="001D751B">
              <w:rPr>
                <w:rFonts w:hint="eastAsia"/>
                <w:kern w:val="0"/>
                <w:sz w:val="24"/>
                <w:fitText w:val="720" w:id="-985921528"/>
              </w:rPr>
              <w:t>報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1D751B" w:rsidRPr="001D07D7" w:rsidRDefault="001D751B" w:rsidP="006A5D05">
            <w:pPr>
              <w:jc w:val="center"/>
            </w:pPr>
            <w:r w:rsidRPr="001D07D7">
              <w:rPr>
                <w:rFonts w:hint="eastAsia"/>
              </w:rPr>
              <w:t>ふりがな</w:t>
            </w:r>
          </w:p>
          <w:p w:rsidR="001D751B" w:rsidRPr="001D07D7" w:rsidRDefault="001D751B" w:rsidP="006A5D05">
            <w:pPr>
              <w:jc w:val="center"/>
              <w:rPr>
                <w:sz w:val="24"/>
              </w:rPr>
            </w:pPr>
            <w:r w:rsidRPr="001D751B">
              <w:rPr>
                <w:rFonts w:hint="eastAsia"/>
                <w:spacing w:val="480"/>
                <w:kern w:val="0"/>
                <w:sz w:val="24"/>
                <w:fitText w:val="1440" w:id="-985921527"/>
              </w:rPr>
              <w:t>氏</w:t>
            </w:r>
            <w:r w:rsidRPr="001D751B">
              <w:rPr>
                <w:rFonts w:hint="eastAsia"/>
                <w:kern w:val="0"/>
                <w:sz w:val="24"/>
                <w:fitText w:val="1440" w:id="-985921527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D751B" w:rsidRPr="001D07D7" w:rsidRDefault="001D751B" w:rsidP="006A5D05">
            <w:pPr>
              <w:jc w:val="center"/>
              <w:rPr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</w:tcPr>
          <w:p w:rsidR="001D751B" w:rsidRPr="001D07D7" w:rsidRDefault="001D751B" w:rsidP="006A5D05">
            <w:pPr>
              <w:spacing w:line="480" w:lineRule="auto"/>
              <w:ind w:firstLineChars="100" w:firstLine="220"/>
              <w:rPr>
                <w:sz w:val="24"/>
              </w:rPr>
            </w:pPr>
            <w:r w:rsidRPr="001D07D7">
              <w:rPr>
                <w:rFonts w:hint="eastAsia"/>
                <w:sz w:val="22"/>
              </w:rPr>
              <w:t>男　・　女</w:t>
            </w:r>
          </w:p>
        </w:tc>
      </w:tr>
      <w:tr w:rsidR="001D751B" w:rsidRPr="001D07D7" w:rsidTr="006A5D05">
        <w:trPr>
          <w:trHeight w:val="531"/>
        </w:trPr>
        <w:tc>
          <w:tcPr>
            <w:tcW w:w="1668" w:type="dxa"/>
            <w:vMerge/>
          </w:tcPr>
          <w:p w:rsidR="001D751B" w:rsidRPr="001D07D7" w:rsidRDefault="001D751B" w:rsidP="006A5D05"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</w:tcPr>
          <w:p w:rsidR="001D751B" w:rsidRPr="001D07D7" w:rsidRDefault="001D751B" w:rsidP="006A5D05">
            <w:pPr>
              <w:spacing w:line="480" w:lineRule="auto"/>
              <w:jc w:val="center"/>
              <w:rPr>
                <w:sz w:val="24"/>
              </w:rPr>
            </w:pPr>
            <w:r w:rsidRPr="001D751B">
              <w:rPr>
                <w:rFonts w:hint="eastAsia"/>
                <w:spacing w:val="80"/>
                <w:kern w:val="0"/>
                <w:sz w:val="24"/>
                <w:fitText w:val="1440" w:id="-985921526"/>
              </w:rPr>
              <w:t>生年月</w:t>
            </w:r>
            <w:r w:rsidRPr="001D751B">
              <w:rPr>
                <w:rFonts w:hint="eastAsia"/>
                <w:kern w:val="0"/>
                <w:sz w:val="24"/>
                <w:fitText w:val="1440" w:id="-985921526"/>
              </w:rPr>
              <w:t>日</w:t>
            </w:r>
          </w:p>
        </w:tc>
        <w:tc>
          <w:tcPr>
            <w:tcW w:w="3260" w:type="dxa"/>
          </w:tcPr>
          <w:p w:rsidR="001D751B" w:rsidRPr="001D07D7" w:rsidRDefault="001D751B" w:rsidP="006A5D05">
            <w:pPr>
              <w:ind w:firstLineChars="100" w:firstLine="240"/>
              <w:jc w:val="left"/>
              <w:rPr>
                <w:sz w:val="24"/>
              </w:rPr>
            </w:pPr>
            <w:r w:rsidRPr="001D07D7">
              <w:rPr>
                <w:rFonts w:hint="eastAsia"/>
                <w:sz w:val="24"/>
              </w:rPr>
              <w:t>Ｔ・Ｓ・Ｈ・Ｒ　　　年</w:t>
            </w:r>
          </w:p>
          <w:p w:rsidR="001D751B" w:rsidRPr="001D07D7" w:rsidRDefault="001D751B" w:rsidP="006A5D05">
            <w:pPr>
              <w:ind w:firstLineChars="500" w:firstLine="1200"/>
              <w:jc w:val="left"/>
              <w:rPr>
                <w:sz w:val="24"/>
              </w:rPr>
            </w:pPr>
            <w:r w:rsidRPr="001D07D7">
              <w:rPr>
                <w:rFonts w:hint="eastAsia"/>
                <w:sz w:val="24"/>
              </w:rPr>
              <w:t>月　　　　　日</w:t>
            </w:r>
          </w:p>
        </w:tc>
        <w:tc>
          <w:tcPr>
            <w:tcW w:w="426" w:type="dxa"/>
          </w:tcPr>
          <w:p w:rsidR="001D751B" w:rsidRPr="001D07D7" w:rsidRDefault="001D751B" w:rsidP="006A5D05">
            <w:pPr>
              <w:pStyle w:val="ad"/>
            </w:pPr>
            <w:r w:rsidRPr="001D07D7">
              <w:rPr>
                <w:rFonts w:hint="eastAsia"/>
              </w:rPr>
              <w:t>年</w:t>
            </w:r>
          </w:p>
          <w:p w:rsidR="001D751B" w:rsidRPr="001D07D7" w:rsidRDefault="001D751B" w:rsidP="006A5D05">
            <w:pPr>
              <w:pStyle w:val="ad"/>
            </w:pPr>
            <w:r w:rsidRPr="001D07D7">
              <w:rPr>
                <w:rFonts w:hint="eastAsia"/>
              </w:rPr>
              <w:t>齢</w:t>
            </w:r>
          </w:p>
        </w:tc>
        <w:tc>
          <w:tcPr>
            <w:tcW w:w="1241" w:type="dxa"/>
          </w:tcPr>
          <w:p w:rsidR="001D751B" w:rsidRPr="001D07D7" w:rsidRDefault="001D751B" w:rsidP="006A5D05">
            <w:pPr>
              <w:pStyle w:val="ad"/>
              <w:rPr>
                <w:sz w:val="24"/>
              </w:rPr>
            </w:pPr>
          </w:p>
        </w:tc>
      </w:tr>
      <w:tr w:rsidR="001D751B" w:rsidRPr="001D07D7" w:rsidTr="00FC71C0">
        <w:trPr>
          <w:trHeight w:val="361"/>
        </w:trPr>
        <w:tc>
          <w:tcPr>
            <w:tcW w:w="1668" w:type="dxa"/>
            <w:vMerge/>
          </w:tcPr>
          <w:p w:rsidR="001D751B" w:rsidRPr="001D07D7" w:rsidRDefault="001D751B" w:rsidP="006A5D05"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</w:tcPr>
          <w:p w:rsidR="001D751B" w:rsidRPr="001D07D7" w:rsidRDefault="001D751B" w:rsidP="006A5D05">
            <w:pPr>
              <w:spacing w:line="360" w:lineRule="auto"/>
              <w:jc w:val="center"/>
              <w:rPr>
                <w:sz w:val="24"/>
              </w:rPr>
            </w:pPr>
            <w:r w:rsidRPr="001D751B">
              <w:rPr>
                <w:rFonts w:hint="eastAsia"/>
                <w:spacing w:val="480"/>
                <w:kern w:val="0"/>
                <w:sz w:val="24"/>
                <w:fitText w:val="1440" w:id="-985921525"/>
              </w:rPr>
              <w:t>住</w:t>
            </w:r>
            <w:r w:rsidRPr="001D751B">
              <w:rPr>
                <w:rFonts w:hint="eastAsia"/>
                <w:kern w:val="0"/>
                <w:sz w:val="24"/>
                <w:fitText w:val="1440" w:id="-985921525"/>
              </w:rPr>
              <w:t>所</w:t>
            </w:r>
          </w:p>
        </w:tc>
        <w:tc>
          <w:tcPr>
            <w:tcW w:w="4927" w:type="dxa"/>
            <w:gridSpan w:val="3"/>
          </w:tcPr>
          <w:p w:rsidR="001D751B" w:rsidRPr="001D07D7" w:rsidRDefault="001D751B" w:rsidP="006A5D05">
            <w:pPr>
              <w:jc w:val="center"/>
              <w:rPr>
                <w:sz w:val="24"/>
              </w:rPr>
            </w:pPr>
          </w:p>
        </w:tc>
      </w:tr>
      <w:tr w:rsidR="001D751B" w:rsidRPr="001D07D7" w:rsidTr="006A5D05">
        <w:trPr>
          <w:trHeight w:val="563"/>
        </w:trPr>
        <w:tc>
          <w:tcPr>
            <w:tcW w:w="1668" w:type="dxa"/>
            <w:vMerge/>
          </w:tcPr>
          <w:p w:rsidR="001D751B" w:rsidRPr="001D07D7" w:rsidRDefault="001D751B" w:rsidP="006A5D05"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</w:tcPr>
          <w:p w:rsidR="001D751B" w:rsidRPr="001D07D7" w:rsidRDefault="001D751B" w:rsidP="006A5D05">
            <w:pPr>
              <w:spacing w:line="360" w:lineRule="auto"/>
              <w:jc w:val="center"/>
              <w:rPr>
                <w:sz w:val="24"/>
              </w:rPr>
            </w:pPr>
            <w:r w:rsidRPr="001D07D7">
              <w:rPr>
                <w:rFonts w:hint="eastAsia"/>
                <w:sz w:val="24"/>
              </w:rPr>
              <w:t>傷病名（疑い含）</w:t>
            </w:r>
          </w:p>
        </w:tc>
        <w:tc>
          <w:tcPr>
            <w:tcW w:w="4927" w:type="dxa"/>
            <w:gridSpan w:val="3"/>
          </w:tcPr>
          <w:p w:rsidR="001D751B" w:rsidRPr="001D07D7" w:rsidRDefault="001D751B" w:rsidP="006A5D05">
            <w:pPr>
              <w:jc w:val="center"/>
              <w:rPr>
                <w:sz w:val="24"/>
              </w:rPr>
            </w:pPr>
          </w:p>
        </w:tc>
      </w:tr>
      <w:tr w:rsidR="001D751B" w:rsidRPr="001D07D7" w:rsidTr="00EE7AD6">
        <w:trPr>
          <w:trHeight w:val="1427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1D751B" w:rsidRPr="001D07D7" w:rsidRDefault="001D751B" w:rsidP="006A5D05">
            <w:pPr>
              <w:jc w:val="center"/>
              <w:rPr>
                <w:sz w:val="24"/>
              </w:rPr>
            </w:pPr>
          </w:p>
        </w:tc>
        <w:tc>
          <w:tcPr>
            <w:tcW w:w="7052" w:type="dxa"/>
            <w:gridSpan w:val="4"/>
            <w:tcBorders>
              <w:bottom w:val="single" w:sz="4" w:space="0" w:color="auto"/>
            </w:tcBorders>
          </w:tcPr>
          <w:p w:rsidR="001D751B" w:rsidRPr="001D07D7" w:rsidRDefault="001D751B" w:rsidP="006A5D05">
            <w:pPr>
              <w:jc w:val="left"/>
              <w:rPr>
                <w:sz w:val="24"/>
              </w:rPr>
            </w:pPr>
            <w:r w:rsidRPr="001D07D7">
              <w:rPr>
                <w:rFonts w:hint="eastAsia"/>
                <w:sz w:val="22"/>
              </w:rPr>
              <w:t>身体所見・バイタル（</w:t>
            </w:r>
            <w:r w:rsidRPr="001D07D7">
              <w:rPr>
                <w:rFonts w:hint="eastAsia"/>
                <w:sz w:val="22"/>
              </w:rPr>
              <w:t>SPO2</w:t>
            </w:r>
            <w:r w:rsidRPr="001D07D7">
              <w:rPr>
                <w:rFonts w:hint="eastAsia"/>
                <w:sz w:val="22"/>
              </w:rPr>
              <w:t>、血圧等）　測定時間（　　：　　）</w:t>
            </w:r>
          </w:p>
        </w:tc>
      </w:tr>
      <w:tr w:rsidR="001D751B" w:rsidRPr="001D07D7" w:rsidTr="00FC71C0">
        <w:trPr>
          <w:trHeight w:val="492"/>
        </w:trPr>
        <w:tc>
          <w:tcPr>
            <w:tcW w:w="1668" w:type="dxa"/>
            <w:tcBorders>
              <w:bottom w:val="single" w:sz="4" w:space="0" w:color="auto"/>
            </w:tcBorders>
          </w:tcPr>
          <w:p w:rsidR="001D751B" w:rsidRPr="001D07D7" w:rsidRDefault="001D751B" w:rsidP="006A5D05">
            <w:pPr>
              <w:spacing w:line="360" w:lineRule="auto"/>
              <w:jc w:val="center"/>
              <w:rPr>
                <w:sz w:val="24"/>
              </w:rPr>
            </w:pPr>
            <w:r w:rsidRPr="001D07D7">
              <w:rPr>
                <w:rFonts w:hint="eastAsia"/>
                <w:sz w:val="24"/>
              </w:rPr>
              <w:t>家族連絡</w:t>
            </w:r>
          </w:p>
        </w:tc>
        <w:tc>
          <w:tcPr>
            <w:tcW w:w="7052" w:type="dxa"/>
            <w:gridSpan w:val="4"/>
            <w:tcBorders>
              <w:bottom w:val="single" w:sz="4" w:space="0" w:color="auto"/>
            </w:tcBorders>
          </w:tcPr>
          <w:p w:rsidR="001D751B" w:rsidRPr="001D07D7" w:rsidRDefault="001D751B" w:rsidP="006A5D05">
            <w:pPr>
              <w:spacing w:line="360" w:lineRule="auto"/>
              <w:jc w:val="left"/>
              <w:rPr>
                <w:rFonts w:ascii="Segoe UI Symbol" w:hAnsi="Segoe UI Symbol" w:cs="Segoe UI Symbol"/>
                <w:sz w:val="24"/>
              </w:rPr>
            </w:pPr>
            <w:r w:rsidRPr="001D07D7">
              <w:rPr>
                <w:rFonts w:hint="eastAsia"/>
                <w:sz w:val="24"/>
              </w:rPr>
              <w:t xml:space="preserve">　有</w:t>
            </w:r>
            <w:r w:rsidRPr="001D07D7">
              <w:rPr>
                <w:rFonts w:ascii="Segoe UI Symbol" w:hAnsi="Segoe UI Symbol" w:cs="Segoe UI Symbol" w:hint="eastAsia"/>
                <w:sz w:val="24"/>
              </w:rPr>
              <w:t>（</w:t>
            </w:r>
            <w:r w:rsidRPr="001D07D7">
              <w:rPr>
                <w:rFonts w:ascii="Segoe UI Symbol" w:hAnsi="Segoe UI Symbol" w:cs="Segoe UI Symbol" w:hint="eastAsia"/>
                <w:sz w:val="24"/>
                <w:u w:val="single"/>
              </w:rPr>
              <w:t xml:space="preserve">関係性：　　　　　　　　　　　　</w:t>
            </w:r>
            <w:r w:rsidRPr="001D07D7">
              <w:rPr>
                <w:rFonts w:ascii="Segoe UI Symbol" w:hAnsi="Segoe UI Symbol" w:cs="Segoe UI Symbol" w:hint="eastAsia"/>
                <w:sz w:val="24"/>
              </w:rPr>
              <w:t xml:space="preserve">）　</w:t>
            </w:r>
            <w:r w:rsidRPr="001D07D7">
              <w:rPr>
                <w:rFonts w:hint="eastAsia"/>
                <w:sz w:val="22"/>
              </w:rPr>
              <w:t xml:space="preserve">・　　</w:t>
            </w:r>
            <w:r w:rsidRPr="001D07D7">
              <w:rPr>
                <w:rFonts w:ascii="Segoe UI Symbol" w:hAnsi="Segoe UI Symbol" w:cs="Segoe UI Symbol" w:hint="eastAsia"/>
                <w:sz w:val="24"/>
              </w:rPr>
              <w:t>無</w:t>
            </w:r>
          </w:p>
        </w:tc>
      </w:tr>
    </w:tbl>
    <w:p w:rsidR="001D751B" w:rsidRDefault="001D751B" w:rsidP="001D751B">
      <w:pPr>
        <w:jc w:val="left"/>
        <w:rPr>
          <w:sz w:val="24"/>
        </w:rPr>
      </w:pPr>
      <w:r>
        <w:rPr>
          <w:rFonts w:hint="eastAsia"/>
          <w:sz w:val="24"/>
        </w:rPr>
        <w:t xml:space="preserve">【問い合わせ先：蟹江町消防署消防課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：（０５６７）９５－５１２１】</w:t>
      </w:r>
      <w:bookmarkStart w:id="0" w:name="_GoBack"/>
      <w:bookmarkEnd w:id="0"/>
    </w:p>
    <w:sectPr w:rsidR="001D751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1B" w:rsidRDefault="00253D1B" w:rsidP="00253D1B">
      <w:r>
        <w:separator/>
      </w:r>
    </w:p>
  </w:endnote>
  <w:endnote w:type="continuationSeparator" w:id="0">
    <w:p w:rsidR="00253D1B" w:rsidRDefault="00253D1B" w:rsidP="0025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1B" w:rsidRDefault="00253D1B" w:rsidP="00253D1B">
      <w:r>
        <w:separator/>
      </w:r>
    </w:p>
  </w:footnote>
  <w:footnote w:type="continuationSeparator" w:id="0">
    <w:p w:rsidR="00253D1B" w:rsidRDefault="00253D1B" w:rsidP="0025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C67" w:rsidRDefault="00264C67">
    <w:pPr>
      <w:pStyle w:val="a8"/>
      <w:rPr>
        <w:b/>
        <w:sz w:val="28"/>
        <w:u w:val="single"/>
      </w:rPr>
    </w:pPr>
    <w:r w:rsidRPr="00264C67">
      <w:rPr>
        <w:rFonts w:hint="eastAsia"/>
        <w:b/>
        <w:sz w:val="28"/>
        <w:u w:val="single"/>
      </w:rPr>
      <w:t>救急隊にお渡しください。</w:t>
    </w:r>
  </w:p>
  <w:p w:rsidR="00EE7AD6" w:rsidRPr="00264C67" w:rsidRDefault="00EE7AD6">
    <w:pPr>
      <w:pStyle w:val="a8"/>
      <w:rPr>
        <w:b/>
        <w:sz w:val="28"/>
        <w:u w:val="single"/>
      </w:rPr>
    </w:pPr>
  </w:p>
  <w:p w:rsidR="00264C67" w:rsidRPr="001513D5" w:rsidRDefault="001513D5" w:rsidP="001513D5">
    <w:pPr>
      <w:pStyle w:val="a8"/>
      <w:jc w:val="center"/>
      <w:rPr>
        <w:b/>
        <w:sz w:val="28"/>
      </w:rPr>
    </w:pPr>
    <w:r w:rsidRPr="001513D5">
      <w:rPr>
        <w:rFonts w:hint="eastAsia"/>
        <w:b/>
        <w:sz w:val="28"/>
      </w:rPr>
      <w:t>転院搬送申し送り票（　外来患者　・　入院患者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D6B"/>
    <w:multiLevelType w:val="hybridMultilevel"/>
    <w:tmpl w:val="81C6EE64"/>
    <w:lvl w:ilvl="0" w:tplc="B660325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7FE17DD"/>
    <w:multiLevelType w:val="hybridMultilevel"/>
    <w:tmpl w:val="1DB2943E"/>
    <w:lvl w:ilvl="0" w:tplc="F1C2651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615103"/>
    <w:multiLevelType w:val="hybridMultilevel"/>
    <w:tmpl w:val="D38C5B1C"/>
    <w:lvl w:ilvl="0" w:tplc="474A4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EB087B"/>
    <w:multiLevelType w:val="hybridMultilevel"/>
    <w:tmpl w:val="88385CD2"/>
    <w:lvl w:ilvl="0" w:tplc="A6B03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AC75EC"/>
    <w:multiLevelType w:val="hybridMultilevel"/>
    <w:tmpl w:val="69CAD3CC"/>
    <w:lvl w:ilvl="0" w:tplc="7D24384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C590AE80">
      <w:start w:val="1"/>
      <w:numFmt w:val="decimalFullWidth"/>
      <w:lvlText w:val="%2、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F4B531C"/>
    <w:multiLevelType w:val="hybridMultilevel"/>
    <w:tmpl w:val="B2ACFEC8"/>
    <w:lvl w:ilvl="0" w:tplc="81E8460C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542401A"/>
    <w:multiLevelType w:val="hybridMultilevel"/>
    <w:tmpl w:val="05609A2A"/>
    <w:lvl w:ilvl="0" w:tplc="551C758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BF3F1F"/>
    <w:multiLevelType w:val="hybridMultilevel"/>
    <w:tmpl w:val="9A0657A8"/>
    <w:lvl w:ilvl="0" w:tplc="4EAC9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0907FAC">
      <w:start w:val="1"/>
      <w:numFmt w:val="decimalFullWidth"/>
      <w:lvlText w:val="%2、"/>
      <w:lvlJc w:val="left"/>
      <w:pPr>
        <w:ind w:left="1140" w:hanging="720"/>
      </w:pPr>
      <w:rPr>
        <w:rFonts w:hint="default"/>
      </w:rPr>
    </w:lvl>
    <w:lvl w:ilvl="2" w:tplc="4358F734">
      <w:start w:val="1"/>
      <w:numFmt w:val="decimalEnclosedParen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6978E9"/>
    <w:multiLevelType w:val="hybridMultilevel"/>
    <w:tmpl w:val="759C7800"/>
    <w:lvl w:ilvl="0" w:tplc="66704E12">
      <w:start w:val="1"/>
      <w:numFmt w:val="decimalEnclosedCircle"/>
      <w:lvlText w:val="例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8D0286"/>
    <w:multiLevelType w:val="hybridMultilevel"/>
    <w:tmpl w:val="775EDCAA"/>
    <w:lvl w:ilvl="0" w:tplc="E532478E">
      <w:start w:val="1"/>
      <w:numFmt w:val="decimalFullWidth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E9221E"/>
    <w:multiLevelType w:val="hybridMultilevel"/>
    <w:tmpl w:val="C2D27336"/>
    <w:lvl w:ilvl="0" w:tplc="D48A5AD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4E85B4C"/>
    <w:multiLevelType w:val="hybridMultilevel"/>
    <w:tmpl w:val="9F4C9A36"/>
    <w:lvl w:ilvl="0" w:tplc="19588DF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14617"/>
    <w:multiLevelType w:val="hybridMultilevel"/>
    <w:tmpl w:val="0456D2DE"/>
    <w:lvl w:ilvl="0" w:tplc="690665A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A37A9D"/>
    <w:multiLevelType w:val="hybridMultilevel"/>
    <w:tmpl w:val="356E12B4"/>
    <w:lvl w:ilvl="0" w:tplc="4AB42942">
      <w:start w:val="2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"/>
  </w:num>
  <w:num w:numId="5">
    <w:abstractNumId w:val="11"/>
  </w:num>
  <w:num w:numId="6">
    <w:abstractNumId w:val="5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CA"/>
    <w:rsid w:val="000009EC"/>
    <w:rsid w:val="00000A63"/>
    <w:rsid w:val="000010D0"/>
    <w:rsid w:val="00014E70"/>
    <w:rsid w:val="00065C30"/>
    <w:rsid w:val="00081ED1"/>
    <w:rsid w:val="00086E2A"/>
    <w:rsid w:val="000A4BCE"/>
    <w:rsid w:val="000C1F0D"/>
    <w:rsid w:val="000C3438"/>
    <w:rsid w:val="000C7F6E"/>
    <w:rsid w:val="000D40BD"/>
    <w:rsid w:val="000D63B9"/>
    <w:rsid w:val="000E4A5B"/>
    <w:rsid w:val="000E4B97"/>
    <w:rsid w:val="001300F0"/>
    <w:rsid w:val="001378FC"/>
    <w:rsid w:val="00142CA2"/>
    <w:rsid w:val="00145EDF"/>
    <w:rsid w:val="00150327"/>
    <w:rsid w:val="001513D5"/>
    <w:rsid w:val="00153A3D"/>
    <w:rsid w:val="0015443F"/>
    <w:rsid w:val="001701D3"/>
    <w:rsid w:val="001707F9"/>
    <w:rsid w:val="00182270"/>
    <w:rsid w:val="001A2B37"/>
    <w:rsid w:val="001A4314"/>
    <w:rsid w:val="001A5A0F"/>
    <w:rsid w:val="001B0399"/>
    <w:rsid w:val="001B5C02"/>
    <w:rsid w:val="001B5EB1"/>
    <w:rsid w:val="001B6C61"/>
    <w:rsid w:val="001C2B2F"/>
    <w:rsid w:val="001D07D7"/>
    <w:rsid w:val="001D6115"/>
    <w:rsid w:val="001D751B"/>
    <w:rsid w:val="001D7AB1"/>
    <w:rsid w:val="001E2681"/>
    <w:rsid w:val="001E69EA"/>
    <w:rsid w:val="002064EA"/>
    <w:rsid w:val="00221A0A"/>
    <w:rsid w:val="00222FE0"/>
    <w:rsid w:val="00227A21"/>
    <w:rsid w:val="0023768F"/>
    <w:rsid w:val="00253D1B"/>
    <w:rsid w:val="0026124B"/>
    <w:rsid w:val="00264C67"/>
    <w:rsid w:val="0027718F"/>
    <w:rsid w:val="00286F5E"/>
    <w:rsid w:val="00294E3F"/>
    <w:rsid w:val="002A14DD"/>
    <w:rsid w:val="002F1824"/>
    <w:rsid w:val="003031B1"/>
    <w:rsid w:val="003363F4"/>
    <w:rsid w:val="00340111"/>
    <w:rsid w:val="00382BFF"/>
    <w:rsid w:val="00396790"/>
    <w:rsid w:val="003A3FEF"/>
    <w:rsid w:val="003B5A44"/>
    <w:rsid w:val="003B6AEA"/>
    <w:rsid w:val="003B7ECE"/>
    <w:rsid w:val="003C2C9E"/>
    <w:rsid w:val="003C516D"/>
    <w:rsid w:val="003D0537"/>
    <w:rsid w:val="003E2576"/>
    <w:rsid w:val="003F29B3"/>
    <w:rsid w:val="003F5346"/>
    <w:rsid w:val="004064F5"/>
    <w:rsid w:val="004102FD"/>
    <w:rsid w:val="0042092E"/>
    <w:rsid w:val="00431BC9"/>
    <w:rsid w:val="0043522A"/>
    <w:rsid w:val="00450C69"/>
    <w:rsid w:val="0046795B"/>
    <w:rsid w:val="00475A92"/>
    <w:rsid w:val="00476006"/>
    <w:rsid w:val="00482ACF"/>
    <w:rsid w:val="004A29F9"/>
    <w:rsid w:val="004A75BF"/>
    <w:rsid w:val="004C6498"/>
    <w:rsid w:val="004E2322"/>
    <w:rsid w:val="004E508D"/>
    <w:rsid w:val="004E7DA2"/>
    <w:rsid w:val="004F7577"/>
    <w:rsid w:val="00505880"/>
    <w:rsid w:val="00515C52"/>
    <w:rsid w:val="00517407"/>
    <w:rsid w:val="0052557B"/>
    <w:rsid w:val="00530234"/>
    <w:rsid w:val="00531F8A"/>
    <w:rsid w:val="00532245"/>
    <w:rsid w:val="00551E8D"/>
    <w:rsid w:val="00571702"/>
    <w:rsid w:val="005860CA"/>
    <w:rsid w:val="005D3845"/>
    <w:rsid w:val="005D5E5F"/>
    <w:rsid w:val="005D6D2F"/>
    <w:rsid w:val="005D7E29"/>
    <w:rsid w:val="005E37AE"/>
    <w:rsid w:val="005F4503"/>
    <w:rsid w:val="00611157"/>
    <w:rsid w:val="0061346F"/>
    <w:rsid w:val="00616B20"/>
    <w:rsid w:val="006268C3"/>
    <w:rsid w:val="0063308D"/>
    <w:rsid w:val="00637364"/>
    <w:rsid w:val="00642827"/>
    <w:rsid w:val="00642C7A"/>
    <w:rsid w:val="006446FF"/>
    <w:rsid w:val="00651084"/>
    <w:rsid w:val="00660547"/>
    <w:rsid w:val="00664049"/>
    <w:rsid w:val="00667DF2"/>
    <w:rsid w:val="0068303B"/>
    <w:rsid w:val="00683FA6"/>
    <w:rsid w:val="00687271"/>
    <w:rsid w:val="006933AE"/>
    <w:rsid w:val="006945B3"/>
    <w:rsid w:val="006A0621"/>
    <w:rsid w:val="006B2FB4"/>
    <w:rsid w:val="006B4398"/>
    <w:rsid w:val="006B7068"/>
    <w:rsid w:val="006C5E71"/>
    <w:rsid w:val="006D3D3F"/>
    <w:rsid w:val="006D67E9"/>
    <w:rsid w:val="006F6880"/>
    <w:rsid w:val="00733F87"/>
    <w:rsid w:val="007449F0"/>
    <w:rsid w:val="0077572A"/>
    <w:rsid w:val="007857C0"/>
    <w:rsid w:val="00785DF2"/>
    <w:rsid w:val="007C2144"/>
    <w:rsid w:val="007E7552"/>
    <w:rsid w:val="007F5AC1"/>
    <w:rsid w:val="00812F7A"/>
    <w:rsid w:val="0081399D"/>
    <w:rsid w:val="00820B81"/>
    <w:rsid w:val="00855C02"/>
    <w:rsid w:val="00872816"/>
    <w:rsid w:val="00887F3A"/>
    <w:rsid w:val="00893027"/>
    <w:rsid w:val="008A3B75"/>
    <w:rsid w:val="008B62BB"/>
    <w:rsid w:val="008D449A"/>
    <w:rsid w:val="008D7565"/>
    <w:rsid w:val="008E2DD1"/>
    <w:rsid w:val="008E46E6"/>
    <w:rsid w:val="008F525C"/>
    <w:rsid w:val="00912B77"/>
    <w:rsid w:val="00912F33"/>
    <w:rsid w:val="009336FE"/>
    <w:rsid w:val="00947C15"/>
    <w:rsid w:val="00956DF9"/>
    <w:rsid w:val="009635BE"/>
    <w:rsid w:val="00973D14"/>
    <w:rsid w:val="00974D44"/>
    <w:rsid w:val="00977189"/>
    <w:rsid w:val="009939D4"/>
    <w:rsid w:val="009B1B96"/>
    <w:rsid w:val="00A02D93"/>
    <w:rsid w:val="00A17E2B"/>
    <w:rsid w:val="00A46674"/>
    <w:rsid w:val="00A655C4"/>
    <w:rsid w:val="00A913BE"/>
    <w:rsid w:val="00A967D5"/>
    <w:rsid w:val="00A96C76"/>
    <w:rsid w:val="00A977F9"/>
    <w:rsid w:val="00AC537A"/>
    <w:rsid w:val="00AD0320"/>
    <w:rsid w:val="00AF0249"/>
    <w:rsid w:val="00B02214"/>
    <w:rsid w:val="00B07D30"/>
    <w:rsid w:val="00B11CEE"/>
    <w:rsid w:val="00B2115B"/>
    <w:rsid w:val="00B35284"/>
    <w:rsid w:val="00B37A82"/>
    <w:rsid w:val="00B53929"/>
    <w:rsid w:val="00B54DC1"/>
    <w:rsid w:val="00B67595"/>
    <w:rsid w:val="00B7063B"/>
    <w:rsid w:val="00B706A3"/>
    <w:rsid w:val="00BA21AC"/>
    <w:rsid w:val="00BA5E39"/>
    <w:rsid w:val="00BC340B"/>
    <w:rsid w:val="00BC3A83"/>
    <w:rsid w:val="00BE0AC3"/>
    <w:rsid w:val="00BE26B0"/>
    <w:rsid w:val="00BE474C"/>
    <w:rsid w:val="00BF4C31"/>
    <w:rsid w:val="00BF4E06"/>
    <w:rsid w:val="00C05DD0"/>
    <w:rsid w:val="00C17C32"/>
    <w:rsid w:val="00C55CE3"/>
    <w:rsid w:val="00C60F02"/>
    <w:rsid w:val="00C739BC"/>
    <w:rsid w:val="00C86A80"/>
    <w:rsid w:val="00C90596"/>
    <w:rsid w:val="00C91E30"/>
    <w:rsid w:val="00C927A5"/>
    <w:rsid w:val="00CC1049"/>
    <w:rsid w:val="00CC4936"/>
    <w:rsid w:val="00CE4960"/>
    <w:rsid w:val="00D00EA1"/>
    <w:rsid w:val="00D023EE"/>
    <w:rsid w:val="00D14272"/>
    <w:rsid w:val="00D27918"/>
    <w:rsid w:val="00D313AC"/>
    <w:rsid w:val="00D404AF"/>
    <w:rsid w:val="00D45AFF"/>
    <w:rsid w:val="00D60349"/>
    <w:rsid w:val="00D66BC6"/>
    <w:rsid w:val="00D70177"/>
    <w:rsid w:val="00D807EA"/>
    <w:rsid w:val="00D92EFF"/>
    <w:rsid w:val="00D939A9"/>
    <w:rsid w:val="00DA1756"/>
    <w:rsid w:val="00DD6DA5"/>
    <w:rsid w:val="00DE2F20"/>
    <w:rsid w:val="00DF03AB"/>
    <w:rsid w:val="00DF08F6"/>
    <w:rsid w:val="00E03DE8"/>
    <w:rsid w:val="00E11251"/>
    <w:rsid w:val="00E14DE5"/>
    <w:rsid w:val="00E161FD"/>
    <w:rsid w:val="00E1686A"/>
    <w:rsid w:val="00E20DAE"/>
    <w:rsid w:val="00E32886"/>
    <w:rsid w:val="00E332C8"/>
    <w:rsid w:val="00E3465F"/>
    <w:rsid w:val="00E43CB4"/>
    <w:rsid w:val="00E54F9A"/>
    <w:rsid w:val="00E71A3F"/>
    <w:rsid w:val="00E86F7B"/>
    <w:rsid w:val="00EA2389"/>
    <w:rsid w:val="00EB6353"/>
    <w:rsid w:val="00EE7AD6"/>
    <w:rsid w:val="00F02F9E"/>
    <w:rsid w:val="00F06AE3"/>
    <w:rsid w:val="00F14F3B"/>
    <w:rsid w:val="00F15012"/>
    <w:rsid w:val="00F1510D"/>
    <w:rsid w:val="00F16838"/>
    <w:rsid w:val="00F2576E"/>
    <w:rsid w:val="00F4280D"/>
    <w:rsid w:val="00F43C22"/>
    <w:rsid w:val="00F46922"/>
    <w:rsid w:val="00F55A4F"/>
    <w:rsid w:val="00F62A19"/>
    <w:rsid w:val="00F66BEB"/>
    <w:rsid w:val="00F83424"/>
    <w:rsid w:val="00F87755"/>
    <w:rsid w:val="00FA2D73"/>
    <w:rsid w:val="00FB44D7"/>
    <w:rsid w:val="00FB45C5"/>
    <w:rsid w:val="00FB4B19"/>
    <w:rsid w:val="00FC71C0"/>
    <w:rsid w:val="00FE3140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323C3861-2C13-48C4-B305-7C62E1D1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5C02"/>
  </w:style>
  <w:style w:type="character" w:customStyle="1" w:styleId="a4">
    <w:name w:val="日付 (文字)"/>
    <w:basedOn w:val="a0"/>
    <w:link w:val="a3"/>
    <w:uiPriority w:val="99"/>
    <w:semiHidden/>
    <w:rsid w:val="001B5C02"/>
  </w:style>
  <w:style w:type="paragraph" w:styleId="a5">
    <w:name w:val="List Paragraph"/>
    <w:basedOn w:val="a"/>
    <w:uiPriority w:val="34"/>
    <w:qFormat/>
    <w:rsid w:val="009336F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96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6C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53D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3D1B"/>
  </w:style>
  <w:style w:type="paragraph" w:styleId="aa">
    <w:name w:val="footer"/>
    <w:basedOn w:val="a"/>
    <w:link w:val="ab"/>
    <w:uiPriority w:val="99"/>
    <w:unhideWhenUsed/>
    <w:rsid w:val="00253D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3D1B"/>
  </w:style>
  <w:style w:type="table" w:styleId="ac">
    <w:name w:val="Table Grid"/>
    <w:basedOn w:val="a1"/>
    <w:uiPriority w:val="59"/>
    <w:rsid w:val="0062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9302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272D8-C6FF-45BE-8D0A-F664B562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後藤 洋行</cp:lastModifiedBy>
  <cp:revision>85</cp:revision>
  <cp:lastPrinted>2024-05-07T23:11:00Z</cp:lastPrinted>
  <dcterms:created xsi:type="dcterms:W3CDTF">2018-02-16T20:28:00Z</dcterms:created>
  <dcterms:modified xsi:type="dcterms:W3CDTF">2024-05-28T02:15:00Z</dcterms:modified>
</cp:coreProperties>
</file>