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CF9" w:rsidRDefault="00296CF9" w:rsidP="00296CF9">
      <w:pPr>
        <w:autoSpaceDE w:val="0"/>
        <w:autoSpaceDN w:val="0"/>
      </w:pPr>
      <w:r>
        <w:rPr>
          <w:rFonts w:hint="eastAsia"/>
        </w:rPr>
        <w:t>様式第３号（第６条関係）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907"/>
        <w:gridCol w:w="908"/>
      </w:tblGrid>
      <w:tr w:rsidR="00296CF9" w:rsidTr="00943589">
        <w:trPr>
          <w:trHeight w:val="2125"/>
        </w:trPr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jc w:val="center"/>
              <w:rPr>
                <w:noProof/>
              </w:rPr>
            </w:pPr>
          </w:p>
          <w:p w:rsidR="00296CF9" w:rsidRDefault="00296CF9" w:rsidP="00943589">
            <w:pPr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私道等寄附採納願</w:t>
            </w:r>
          </w:p>
          <w:p w:rsidR="00296CF9" w:rsidRDefault="00296CF9" w:rsidP="00943589">
            <w:pPr>
              <w:wordWrap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</w:t>
            </w:r>
          </w:p>
          <w:p w:rsidR="00296CF9" w:rsidRDefault="00296CF9" w:rsidP="00943589">
            <w:pPr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蟹江町長　</w:t>
            </w:r>
            <w:r w:rsidR="00647196">
              <w:rPr>
                <w:rFonts w:hint="eastAsia"/>
                <w:noProof/>
              </w:rPr>
              <w:t>殿</w:t>
            </w:r>
          </w:p>
          <w:p w:rsidR="00296CF9" w:rsidRDefault="00296CF9" w:rsidP="00943589">
            <w:pPr>
              <w:autoSpaceDN w:val="0"/>
              <w:rPr>
                <w:noProof/>
              </w:rPr>
            </w:pPr>
          </w:p>
          <w:p w:rsidR="00296CF9" w:rsidRDefault="00296CF9" w:rsidP="00943589">
            <w:pPr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申請者</w:t>
            </w:r>
          </w:p>
          <w:p w:rsidR="00296CF9" w:rsidRDefault="00296CF9" w:rsidP="00943589">
            <w:pPr>
              <w:autoSpaceDN w:val="0"/>
              <w:ind w:right="4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</w:t>
            </w:r>
            <w:r>
              <w:rPr>
                <w:rFonts w:hint="eastAsia"/>
                <w:noProof/>
                <w:spacing w:val="100"/>
              </w:rPr>
              <w:t>住</w:t>
            </w:r>
            <w:r>
              <w:rPr>
                <w:rFonts w:hint="eastAsia"/>
                <w:noProof/>
              </w:rPr>
              <w:t xml:space="preserve">所　　　　　　　　　　　　　</w:t>
            </w:r>
          </w:p>
          <w:p w:rsidR="00296CF9" w:rsidRDefault="00296CF9" w:rsidP="00943589">
            <w:pPr>
              <w:autoSpaceDN w:val="0"/>
              <w:ind w:right="4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</w:t>
            </w:r>
            <w:r>
              <w:rPr>
                <w:rFonts w:hint="eastAsia"/>
                <w:noProof/>
                <w:spacing w:val="100"/>
              </w:rPr>
              <w:t>氏</w:t>
            </w:r>
            <w:r>
              <w:rPr>
                <w:rFonts w:hint="eastAsia"/>
                <w:noProof/>
              </w:rPr>
              <w:t xml:space="preserve">名　　　　　　　　　　　　　</w:t>
            </w:r>
          </w:p>
          <w:p w:rsidR="00296CF9" w:rsidRDefault="00296CF9" w:rsidP="00943589">
            <w:pPr>
              <w:autoSpaceDN w:val="0"/>
              <w:ind w:right="40"/>
              <w:rPr>
                <w:noProof/>
              </w:rPr>
            </w:pPr>
          </w:p>
          <w:p w:rsidR="00296CF9" w:rsidRDefault="00296CF9" w:rsidP="00943589">
            <w:pPr>
              <w:autoSpaceDN w:val="0"/>
              <w:ind w:right="4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次のとおり、私道等を道路敷として寄附しますので、採納してください。</w:t>
            </w:r>
          </w:p>
          <w:p w:rsidR="00296CF9" w:rsidRDefault="00296CF9" w:rsidP="00943589">
            <w:pPr>
              <w:autoSpaceDN w:val="0"/>
              <w:ind w:right="40"/>
              <w:rPr>
                <w:noProof/>
              </w:rPr>
            </w:pPr>
          </w:p>
          <w:p w:rsidR="00296CF9" w:rsidRPr="00DA4661" w:rsidRDefault="00296CF9" w:rsidP="00943589">
            <w:pPr>
              <w:autoSpaceDN w:val="0"/>
              <w:ind w:right="40"/>
              <w:rPr>
                <w:noProof/>
              </w:rPr>
            </w:pPr>
            <w:r>
              <w:rPr>
                <w:rFonts w:hint="eastAsia"/>
                <w:noProof/>
              </w:rPr>
              <w:t>土地の表示</w:t>
            </w:r>
          </w:p>
        </w:tc>
      </w:tr>
      <w:tr w:rsidR="00296CF9" w:rsidTr="00943589">
        <w:trPr>
          <w:cantSplit/>
          <w:trHeight w:val="524"/>
        </w:trPr>
        <w:tc>
          <w:tcPr>
            <w:tcW w:w="54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地目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面積[㎡]</w:t>
            </w:r>
          </w:p>
        </w:tc>
      </w:tr>
      <w:tr w:rsidR="00296CF9" w:rsidTr="00943589">
        <w:trPr>
          <w:cantSplit/>
          <w:trHeight w:val="547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町名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字名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地番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</w:tr>
      <w:tr w:rsidR="00296CF9" w:rsidTr="00943589">
        <w:trPr>
          <w:cantSplit/>
          <w:trHeight w:val="964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</w:tr>
      <w:tr w:rsidR="00296CF9" w:rsidTr="00943589">
        <w:trPr>
          <w:cantSplit/>
          <w:trHeight w:val="964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</w:tr>
      <w:tr w:rsidR="00296CF9" w:rsidTr="00943589">
        <w:trPr>
          <w:cantSplit/>
          <w:trHeight w:val="964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</w:tr>
      <w:tr w:rsidR="00296CF9" w:rsidTr="00943589">
        <w:trPr>
          <w:cantSplit/>
          <w:trHeight w:val="964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</w:tr>
      <w:tr w:rsidR="00296CF9" w:rsidTr="00943589">
        <w:trPr>
          <w:cantSplit/>
          <w:trHeight w:val="964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</w:tr>
      <w:tr w:rsidR="00296CF9" w:rsidTr="00943589">
        <w:trPr>
          <w:cantSplit/>
          <w:trHeight w:val="964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CF9" w:rsidRDefault="00296CF9" w:rsidP="00943589">
            <w:pPr>
              <w:autoSpaceDN w:val="0"/>
              <w:rPr>
                <w:noProof/>
              </w:rPr>
            </w:pPr>
          </w:p>
        </w:tc>
      </w:tr>
    </w:tbl>
    <w:p w:rsidR="00296CF9" w:rsidRDefault="00296CF9" w:rsidP="00296CF9">
      <w:pPr>
        <w:autoSpaceDE w:val="0"/>
        <w:autoSpaceDN w:val="0"/>
        <w:rPr>
          <w:rFonts w:hint="eastAsia"/>
        </w:rPr>
      </w:pPr>
      <w:bookmarkStart w:id="0" w:name="_GoBack"/>
      <w:bookmarkEnd w:id="0"/>
    </w:p>
    <w:sectPr w:rsidR="00296CF9" w:rsidSect="00296CF9">
      <w:type w:val="nextColumn"/>
      <w:pgSz w:w="11905" w:h="16837" w:code="9"/>
      <w:pgMar w:top="1418" w:right="1418" w:bottom="1418" w:left="1418" w:header="1134" w:footer="142" w:gutter="0"/>
      <w:cols w:space="425"/>
      <w:docGrid w:type="linesAndChars" w:linePitch="466" w:charSpace="3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9DF" w:rsidRDefault="005E39DF" w:rsidP="005E39DF">
      <w:r>
        <w:separator/>
      </w:r>
    </w:p>
  </w:endnote>
  <w:endnote w:type="continuationSeparator" w:id="0">
    <w:p w:rsidR="005E39DF" w:rsidRDefault="005E39DF" w:rsidP="005E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9DF" w:rsidRDefault="005E39DF" w:rsidP="005E39DF">
      <w:r>
        <w:separator/>
      </w:r>
    </w:p>
  </w:footnote>
  <w:footnote w:type="continuationSeparator" w:id="0">
    <w:p w:rsidR="005E39DF" w:rsidRDefault="005E39DF" w:rsidP="005E3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61"/>
    <w:rsid w:val="000E1856"/>
    <w:rsid w:val="001038C1"/>
    <w:rsid w:val="0023665A"/>
    <w:rsid w:val="0025072F"/>
    <w:rsid w:val="00296CF9"/>
    <w:rsid w:val="003231CF"/>
    <w:rsid w:val="00467CCC"/>
    <w:rsid w:val="004F7173"/>
    <w:rsid w:val="005E39DF"/>
    <w:rsid w:val="00647196"/>
    <w:rsid w:val="008C3CAE"/>
    <w:rsid w:val="00951A8B"/>
    <w:rsid w:val="00B64061"/>
    <w:rsid w:val="00E016E9"/>
    <w:rsid w:val="00F50B21"/>
    <w:rsid w:val="00F70DB9"/>
    <w:rsid w:val="00FC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8F47D7"/>
  <w15:chartTrackingRefBased/>
  <w15:docId w15:val="{CD49EBF1-FDB9-432A-B7D9-A6A54D5A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C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6C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3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39DF"/>
  </w:style>
  <w:style w:type="paragraph" w:styleId="a7">
    <w:name w:val="footer"/>
    <w:basedOn w:val="a"/>
    <w:link w:val="a8"/>
    <w:uiPriority w:val="99"/>
    <w:unhideWhenUsed/>
    <w:rsid w:val="005E39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39DF"/>
  </w:style>
  <w:style w:type="paragraph" w:styleId="a9">
    <w:name w:val="Date"/>
    <w:basedOn w:val="a"/>
    <w:next w:val="a"/>
    <w:link w:val="aa"/>
    <w:uiPriority w:val="99"/>
    <w:semiHidden/>
    <w:unhideWhenUsed/>
    <w:rsid w:val="004F7173"/>
  </w:style>
  <w:style w:type="character" w:customStyle="1" w:styleId="aa">
    <w:name w:val="日付 (文字)"/>
    <w:basedOn w:val="a0"/>
    <w:link w:val="a9"/>
    <w:uiPriority w:val="99"/>
    <w:semiHidden/>
    <w:rsid w:val="004F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蟹江町役場</dc:creator>
  <cp:keywords/>
  <dc:description/>
  <cp:lastModifiedBy>蟹江町役場</cp:lastModifiedBy>
  <cp:revision>2</cp:revision>
  <cp:lastPrinted>2022-03-31T04:11:00Z</cp:lastPrinted>
  <dcterms:created xsi:type="dcterms:W3CDTF">2022-03-31T12:12:00Z</dcterms:created>
  <dcterms:modified xsi:type="dcterms:W3CDTF">2022-03-31T12:12:00Z</dcterms:modified>
</cp:coreProperties>
</file>