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2F7" w:rsidRPr="00B91227" w:rsidRDefault="00EB7970" w:rsidP="008E32F7">
      <w:pPr>
        <w:rPr>
          <w:rFonts w:hAnsi="ＭＳ 明朝"/>
        </w:rPr>
      </w:pPr>
      <w:bookmarkStart w:id="0" w:name="_GoBack"/>
      <w:bookmarkEnd w:id="0"/>
      <w:r w:rsidRPr="00FA6905">
        <w:rPr>
          <w:rFonts w:hAnsi="ＭＳ 明朝" w:hint="eastAsia"/>
        </w:rPr>
        <w:t>様式第３号</w:t>
      </w:r>
      <w:r w:rsidR="008E32F7" w:rsidRPr="00FA6905">
        <w:rPr>
          <w:rFonts w:hAnsi="ＭＳ 明朝" w:hint="eastAsia"/>
        </w:rPr>
        <w:t>（第</w:t>
      </w:r>
      <w:r w:rsidR="008E32F7" w:rsidRPr="00B91227">
        <w:rPr>
          <w:rFonts w:hAnsi="ＭＳ 明朝" w:hint="eastAsia"/>
        </w:rPr>
        <w:t>５条関係）</w:t>
      </w:r>
    </w:p>
    <w:p w:rsidR="008E32F7" w:rsidRPr="00B91227" w:rsidRDefault="008E32F7" w:rsidP="008E32F7">
      <w:pPr>
        <w:wordWrap w:val="0"/>
        <w:jc w:val="right"/>
        <w:rPr>
          <w:rFonts w:hAnsi="ＭＳ 明朝"/>
        </w:rPr>
      </w:pPr>
      <w:r w:rsidRPr="00B91227">
        <w:rPr>
          <w:rFonts w:hAnsi="ＭＳ 明朝" w:hint="eastAsia"/>
        </w:rPr>
        <w:t>年　　月　　日</w:t>
      </w:r>
      <w:r>
        <w:rPr>
          <w:rFonts w:hAnsi="ＭＳ 明朝" w:hint="eastAsia"/>
        </w:rPr>
        <w:t xml:space="preserve">　</w:t>
      </w:r>
    </w:p>
    <w:p w:rsidR="008E32F7" w:rsidRPr="00B91227" w:rsidRDefault="008E32F7" w:rsidP="008E32F7">
      <w:pPr>
        <w:rPr>
          <w:rFonts w:hAnsi="ＭＳ 明朝"/>
        </w:rPr>
      </w:pPr>
    </w:p>
    <w:p w:rsidR="008E32F7" w:rsidRPr="00B91227" w:rsidRDefault="008E32F7" w:rsidP="008E32F7">
      <w:pPr>
        <w:ind w:firstLineChars="100" w:firstLine="259"/>
        <w:rPr>
          <w:rFonts w:hAnsi="ＭＳ 明朝"/>
        </w:rPr>
      </w:pPr>
      <w:r>
        <w:rPr>
          <w:rFonts w:hAnsi="ＭＳ 明朝" w:hint="eastAsia"/>
        </w:rPr>
        <w:t>蟹江町</w:t>
      </w:r>
      <w:r w:rsidRPr="00B91227">
        <w:rPr>
          <w:rFonts w:hAnsi="ＭＳ 明朝" w:hint="eastAsia"/>
        </w:rPr>
        <w:t>議会議長　殿</w:t>
      </w:r>
    </w:p>
    <w:p w:rsidR="008E32F7" w:rsidRDefault="008E32F7" w:rsidP="008E32F7">
      <w:pPr>
        <w:rPr>
          <w:rFonts w:hAnsi="ＭＳ 明朝"/>
        </w:rPr>
      </w:pPr>
    </w:p>
    <w:p w:rsidR="00C15159" w:rsidRPr="00B91227" w:rsidRDefault="00C15159" w:rsidP="00C15159">
      <w:pPr>
        <w:ind w:firstLineChars="1600" w:firstLine="4146"/>
        <w:rPr>
          <w:rFonts w:hAnsi="ＭＳ 明朝"/>
        </w:rPr>
      </w:pPr>
      <w:r w:rsidRPr="00C15159">
        <w:rPr>
          <w:rFonts w:hAnsi="ＭＳ 明朝" w:hint="eastAsia"/>
        </w:rPr>
        <w:t>（ふりがな）</w:t>
      </w:r>
    </w:p>
    <w:p w:rsidR="008E32F7" w:rsidRPr="00B91227" w:rsidRDefault="008E32F7" w:rsidP="008E32F7">
      <w:pPr>
        <w:ind w:firstLineChars="1600" w:firstLine="4146"/>
        <w:rPr>
          <w:rFonts w:hAnsi="ＭＳ 明朝"/>
        </w:rPr>
      </w:pPr>
      <w:r w:rsidRPr="00B91227">
        <w:rPr>
          <w:rFonts w:hAnsi="ＭＳ 明朝" w:hint="eastAsia"/>
        </w:rPr>
        <w:t>氏名</w:t>
      </w:r>
      <w:r w:rsidRPr="00B91227">
        <w:rPr>
          <w:rFonts w:hAnsi="ＭＳ 明朝" w:hint="eastAsia"/>
          <w:u w:val="single"/>
        </w:rPr>
        <w:t xml:space="preserve">　　　　　　　　　　　　　　　　　　　　　　 </w:t>
      </w:r>
    </w:p>
    <w:p w:rsidR="008E32F7" w:rsidRPr="00B91227" w:rsidRDefault="008E32F7" w:rsidP="008E32F7">
      <w:pPr>
        <w:ind w:firstLineChars="1600" w:firstLine="4146"/>
        <w:rPr>
          <w:rFonts w:hAnsi="ＭＳ 明朝"/>
        </w:rPr>
      </w:pPr>
      <w:r w:rsidRPr="00FA6905">
        <w:rPr>
          <w:rFonts w:hAnsi="ＭＳ 明朝" w:hint="eastAsia"/>
        </w:rPr>
        <w:t>住所</w:t>
      </w:r>
    </w:p>
    <w:p w:rsidR="008E32F7" w:rsidRPr="00B91227" w:rsidRDefault="008E32F7" w:rsidP="008E32F7">
      <w:pPr>
        <w:ind w:firstLineChars="1600" w:firstLine="4146"/>
        <w:rPr>
          <w:rFonts w:hAnsi="ＭＳ 明朝"/>
        </w:rPr>
      </w:pPr>
      <w:r w:rsidRPr="00B91227">
        <w:rPr>
          <w:rFonts w:hAnsi="ＭＳ 明朝" w:hint="eastAsia"/>
        </w:rPr>
        <w:t>〒</w:t>
      </w:r>
      <w:r w:rsidRPr="00B91227">
        <w:rPr>
          <w:rFonts w:hAnsi="ＭＳ 明朝"/>
        </w:rPr>
        <w:t xml:space="preserve"> </w:t>
      </w:r>
    </w:p>
    <w:p w:rsidR="008E32F7" w:rsidRPr="00B91227" w:rsidRDefault="008E32F7" w:rsidP="008E32F7">
      <w:pPr>
        <w:rPr>
          <w:rFonts w:hAnsi="ＭＳ 明朝"/>
        </w:rPr>
      </w:pPr>
    </w:p>
    <w:p w:rsidR="008E32F7" w:rsidRPr="00B91227" w:rsidRDefault="008E32F7" w:rsidP="008E32F7">
      <w:pPr>
        <w:ind w:firstLineChars="1600" w:firstLine="4146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℡　　　　　</w:t>
      </w:r>
      <w:r w:rsidRPr="00B91227">
        <w:rPr>
          <w:rFonts w:hAnsi="ＭＳ 明朝" w:hint="eastAsia"/>
          <w:u w:val="single"/>
        </w:rPr>
        <w:t xml:space="preserve">（　　　　　）　　　　　　　　　　 </w:t>
      </w:r>
    </w:p>
    <w:p w:rsidR="008E32F7" w:rsidRPr="00B91227" w:rsidRDefault="008E32F7" w:rsidP="008E32F7">
      <w:pPr>
        <w:rPr>
          <w:rFonts w:hAnsi="ＭＳ 明朝"/>
          <w:u w:val="single"/>
        </w:rPr>
      </w:pPr>
    </w:p>
    <w:p w:rsidR="008E32F7" w:rsidRPr="00B91227" w:rsidRDefault="00C15159" w:rsidP="008E32F7">
      <w:pPr>
        <w:jc w:val="center"/>
        <w:rPr>
          <w:rFonts w:hAnsi="ＭＳ 明朝"/>
        </w:rPr>
      </w:pPr>
      <w:r>
        <w:rPr>
          <w:rFonts w:hAnsi="ＭＳ 明朝" w:hint="eastAsia"/>
        </w:rPr>
        <w:t>写しの交付請求</w:t>
      </w:r>
      <w:r w:rsidR="008E32F7" w:rsidRPr="00B91227">
        <w:rPr>
          <w:rFonts w:hAnsi="ＭＳ 明朝" w:hint="eastAsia"/>
        </w:rPr>
        <w:t>書</w:t>
      </w:r>
    </w:p>
    <w:p w:rsidR="008E32F7" w:rsidRPr="00B91227" w:rsidRDefault="008E32F7" w:rsidP="008E32F7">
      <w:pPr>
        <w:rPr>
          <w:rFonts w:hAnsi="ＭＳ 明朝"/>
        </w:rPr>
      </w:pPr>
      <w:r w:rsidRPr="00B91227">
        <w:rPr>
          <w:rFonts w:hAnsi="ＭＳ 明朝" w:hint="eastAsia"/>
        </w:rPr>
        <w:t xml:space="preserve">　</w:t>
      </w:r>
    </w:p>
    <w:p w:rsidR="008E32F7" w:rsidRPr="00B91227" w:rsidRDefault="008E32F7" w:rsidP="008E32F7">
      <w:pPr>
        <w:ind w:firstLineChars="100" w:firstLine="259"/>
        <w:rPr>
          <w:rFonts w:hAnsi="ＭＳ 明朝"/>
        </w:rPr>
      </w:pPr>
      <w:r>
        <w:rPr>
          <w:rFonts w:hAnsi="ＭＳ 明朝" w:hint="eastAsia"/>
        </w:rPr>
        <w:t>蟹江町</w:t>
      </w:r>
      <w:r w:rsidRPr="00B91227">
        <w:rPr>
          <w:rFonts w:hAnsi="ＭＳ 明朝" w:hint="eastAsia"/>
        </w:rPr>
        <w:t>議会議員の請負の状況の公表に関する条例第４条第２項の規定により、次のとおり写しの交付を請求します。</w:t>
      </w:r>
    </w:p>
    <w:p w:rsidR="008E32F7" w:rsidRPr="00B91227" w:rsidRDefault="008E32F7" w:rsidP="008E32F7">
      <w:pPr>
        <w:rPr>
          <w:rFonts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E32F7" w:rsidRPr="00B91227" w:rsidTr="00666A42">
        <w:trPr>
          <w:trHeight w:val="680"/>
        </w:trPr>
        <w:tc>
          <w:tcPr>
            <w:tcW w:w="4871" w:type="dxa"/>
            <w:vAlign w:val="center"/>
          </w:tcPr>
          <w:p w:rsidR="008E32F7" w:rsidRPr="00B91227" w:rsidRDefault="008E32F7" w:rsidP="00C15159">
            <w:pPr>
              <w:spacing w:line="360" w:lineRule="exact"/>
              <w:jc w:val="left"/>
              <w:rPr>
                <w:rFonts w:hAnsi="ＭＳ 明朝"/>
              </w:rPr>
            </w:pPr>
            <w:r w:rsidRPr="00B91227">
              <w:rPr>
                <w:rFonts w:hAnsi="ＭＳ 明朝" w:hint="eastAsia"/>
              </w:rPr>
              <w:t>写しの交付を求める報告又は訂正</w:t>
            </w:r>
            <w:r w:rsidR="00C15159">
              <w:rPr>
                <w:rFonts w:hAnsi="ＭＳ 明朝" w:hint="eastAsia"/>
              </w:rPr>
              <w:t>に係る書類</w:t>
            </w:r>
          </w:p>
        </w:tc>
        <w:tc>
          <w:tcPr>
            <w:tcW w:w="4871" w:type="dxa"/>
            <w:vAlign w:val="center"/>
          </w:tcPr>
          <w:p w:rsidR="008E32F7" w:rsidRPr="00B91227" w:rsidRDefault="008E32F7" w:rsidP="00666A42">
            <w:pPr>
              <w:jc w:val="center"/>
              <w:rPr>
                <w:rFonts w:hAnsi="ＭＳ 明朝"/>
              </w:rPr>
            </w:pPr>
            <w:r w:rsidRPr="00B91227">
              <w:rPr>
                <w:rFonts w:hAnsi="ＭＳ 明朝" w:hint="eastAsia"/>
              </w:rPr>
              <w:t>写しの交付を求める範囲</w:t>
            </w:r>
          </w:p>
        </w:tc>
      </w:tr>
      <w:tr w:rsidR="008E32F7" w:rsidRPr="00B91227" w:rsidTr="00666A42">
        <w:trPr>
          <w:trHeight w:val="680"/>
        </w:trPr>
        <w:tc>
          <w:tcPr>
            <w:tcW w:w="4871" w:type="dxa"/>
          </w:tcPr>
          <w:p w:rsidR="008E32F7" w:rsidRPr="00B91227" w:rsidRDefault="008E32F7" w:rsidP="00666A42">
            <w:pPr>
              <w:rPr>
                <w:rFonts w:hAnsi="ＭＳ 明朝"/>
              </w:rPr>
            </w:pPr>
          </w:p>
        </w:tc>
        <w:tc>
          <w:tcPr>
            <w:tcW w:w="4871" w:type="dxa"/>
          </w:tcPr>
          <w:p w:rsidR="008E32F7" w:rsidRPr="00B91227" w:rsidRDefault="008E32F7" w:rsidP="00666A42">
            <w:pPr>
              <w:rPr>
                <w:rFonts w:hAnsi="ＭＳ 明朝"/>
              </w:rPr>
            </w:pPr>
          </w:p>
        </w:tc>
      </w:tr>
      <w:tr w:rsidR="008E32F7" w:rsidRPr="00B91227" w:rsidTr="00666A42">
        <w:trPr>
          <w:trHeight w:val="680"/>
        </w:trPr>
        <w:tc>
          <w:tcPr>
            <w:tcW w:w="4871" w:type="dxa"/>
          </w:tcPr>
          <w:p w:rsidR="008E32F7" w:rsidRPr="00B91227" w:rsidRDefault="008E32F7" w:rsidP="00666A42">
            <w:pPr>
              <w:rPr>
                <w:rFonts w:hAnsi="ＭＳ 明朝"/>
              </w:rPr>
            </w:pPr>
          </w:p>
        </w:tc>
        <w:tc>
          <w:tcPr>
            <w:tcW w:w="4871" w:type="dxa"/>
          </w:tcPr>
          <w:p w:rsidR="008E32F7" w:rsidRPr="00B91227" w:rsidRDefault="008E32F7" w:rsidP="00666A42">
            <w:pPr>
              <w:rPr>
                <w:rFonts w:hAnsi="ＭＳ 明朝"/>
              </w:rPr>
            </w:pPr>
          </w:p>
        </w:tc>
      </w:tr>
      <w:tr w:rsidR="008E32F7" w:rsidRPr="00B91227" w:rsidTr="00666A42">
        <w:trPr>
          <w:trHeight w:val="680"/>
        </w:trPr>
        <w:tc>
          <w:tcPr>
            <w:tcW w:w="4871" w:type="dxa"/>
          </w:tcPr>
          <w:p w:rsidR="008E32F7" w:rsidRPr="00B91227" w:rsidRDefault="008E32F7" w:rsidP="00666A42">
            <w:pPr>
              <w:rPr>
                <w:rFonts w:hAnsi="ＭＳ 明朝"/>
              </w:rPr>
            </w:pPr>
          </w:p>
        </w:tc>
        <w:tc>
          <w:tcPr>
            <w:tcW w:w="4871" w:type="dxa"/>
          </w:tcPr>
          <w:p w:rsidR="008E32F7" w:rsidRPr="00B91227" w:rsidRDefault="008E32F7" w:rsidP="00666A42">
            <w:pPr>
              <w:rPr>
                <w:rFonts w:hAnsi="ＭＳ 明朝"/>
              </w:rPr>
            </w:pPr>
          </w:p>
        </w:tc>
      </w:tr>
    </w:tbl>
    <w:p w:rsidR="008E32F7" w:rsidRPr="00B91227" w:rsidRDefault="008E32F7" w:rsidP="008E32F7">
      <w:pPr>
        <w:rPr>
          <w:rFonts w:hAnsi="ＭＳ 明朝"/>
        </w:rPr>
      </w:pPr>
    </w:p>
    <w:p w:rsidR="008E32F7" w:rsidRPr="00B91227" w:rsidRDefault="008E32F7" w:rsidP="008E32F7">
      <w:pPr>
        <w:rPr>
          <w:rFonts w:hAnsi="ＭＳ 明朝"/>
        </w:rPr>
      </w:pPr>
    </w:p>
    <w:p w:rsidR="001F42EE" w:rsidRPr="008E32F7" w:rsidRDefault="001F42EE" w:rsidP="001F42EE">
      <w:pPr>
        <w:autoSpaceDE w:val="0"/>
        <w:autoSpaceDN w:val="0"/>
        <w:rPr>
          <w:rFonts w:hAnsi="ＭＳ 明朝"/>
          <w:kern w:val="24"/>
          <w:szCs w:val="24"/>
        </w:rPr>
      </w:pPr>
    </w:p>
    <w:sectPr w:rsidR="001F42EE" w:rsidRPr="008E32F7" w:rsidSect="0021351D">
      <w:footerReference w:type="default" r:id="rId7"/>
      <w:pgSz w:w="11906" w:h="16838" w:code="9"/>
      <w:pgMar w:top="1418" w:right="1418" w:bottom="1418" w:left="1418" w:header="851" w:footer="567" w:gutter="0"/>
      <w:pgNumType w:fmt="numberInDash" w:start="1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572" w:rsidRDefault="008A5572" w:rsidP="008A5572">
      <w:r>
        <w:separator/>
      </w:r>
    </w:p>
  </w:endnote>
  <w:endnote w:type="continuationSeparator" w:id="0">
    <w:p w:rsidR="008A5572" w:rsidRDefault="008A5572" w:rsidP="008A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902152"/>
      <w:docPartObj>
        <w:docPartGallery w:val="Page Numbers (Bottom of Page)"/>
        <w:docPartUnique/>
      </w:docPartObj>
    </w:sdtPr>
    <w:sdtEndPr/>
    <w:sdtContent>
      <w:p w:rsidR="00A94A43" w:rsidRDefault="00A94A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0E6" w:rsidRPr="004060E6">
          <w:rPr>
            <w:noProof/>
            <w:lang w:val="ja-JP"/>
          </w:rPr>
          <w:t>-</w:t>
        </w:r>
        <w:r w:rsidR="004060E6">
          <w:rPr>
            <w:noProof/>
          </w:rPr>
          <w:t xml:space="preserve"> 1 -</w:t>
        </w:r>
        <w:r>
          <w:fldChar w:fldCharType="end"/>
        </w:r>
      </w:p>
    </w:sdtContent>
  </w:sdt>
  <w:p w:rsidR="00A94A43" w:rsidRDefault="00A94A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572" w:rsidRDefault="008A5572" w:rsidP="008A5572">
      <w:r>
        <w:separator/>
      </w:r>
    </w:p>
  </w:footnote>
  <w:footnote w:type="continuationSeparator" w:id="0">
    <w:p w:rsidR="008A5572" w:rsidRDefault="008A5572" w:rsidP="008A5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B2B"/>
    <w:rsid w:val="000267D1"/>
    <w:rsid w:val="00040AB7"/>
    <w:rsid w:val="00053E5C"/>
    <w:rsid w:val="00061CF4"/>
    <w:rsid w:val="000B035A"/>
    <w:rsid w:val="000D643A"/>
    <w:rsid w:val="000D7B8C"/>
    <w:rsid w:val="00122CE0"/>
    <w:rsid w:val="001251FE"/>
    <w:rsid w:val="00140686"/>
    <w:rsid w:val="00181F81"/>
    <w:rsid w:val="00185DD6"/>
    <w:rsid w:val="001E3FC2"/>
    <w:rsid w:val="001F42EE"/>
    <w:rsid w:val="00203872"/>
    <w:rsid w:val="0021351D"/>
    <w:rsid w:val="00227245"/>
    <w:rsid w:val="00246E7E"/>
    <w:rsid w:val="002639E0"/>
    <w:rsid w:val="00267FAE"/>
    <w:rsid w:val="00271D07"/>
    <w:rsid w:val="002A2ADA"/>
    <w:rsid w:val="002B1336"/>
    <w:rsid w:val="002B2C39"/>
    <w:rsid w:val="002D77CD"/>
    <w:rsid w:val="002F5CCA"/>
    <w:rsid w:val="00300E51"/>
    <w:rsid w:val="00337EDC"/>
    <w:rsid w:val="00377A64"/>
    <w:rsid w:val="003C6656"/>
    <w:rsid w:val="004060E6"/>
    <w:rsid w:val="00407939"/>
    <w:rsid w:val="00407B7A"/>
    <w:rsid w:val="00415F94"/>
    <w:rsid w:val="004672CF"/>
    <w:rsid w:val="004B452D"/>
    <w:rsid w:val="004B6F57"/>
    <w:rsid w:val="004C58C6"/>
    <w:rsid w:val="004D1526"/>
    <w:rsid w:val="004D4801"/>
    <w:rsid w:val="004D64A7"/>
    <w:rsid w:val="00523B4A"/>
    <w:rsid w:val="005B1BB8"/>
    <w:rsid w:val="005E1EAD"/>
    <w:rsid w:val="005F54D4"/>
    <w:rsid w:val="0065070A"/>
    <w:rsid w:val="00652B33"/>
    <w:rsid w:val="00671C7F"/>
    <w:rsid w:val="00691482"/>
    <w:rsid w:val="006E3BFE"/>
    <w:rsid w:val="006E5A65"/>
    <w:rsid w:val="007003F6"/>
    <w:rsid w:val="0071196F"/>
    <w:rsid w:val="007743DF"/>
    <w:rsid w:val="00780732"/>
    <w:rsid w:val="007A7853"/>
    <w:rsid w:val="00800808"/>
    <w:rsid w:val="008128C4"/>
    <w:rsid w:val="0081669E"/>
    <w:rsid w:val="00847E08"/>
    <w:rsid w:val="008A5572"/>
    <w:rsid w:val="008C6B2B"/>
    <w:rsid w:val="008E32F7"/>
    <w:rsid w:val="008E4203"/>
    <w:rsid w:val="009214C6"/>
    <w:rsid w:val="0092255C"/>
    <w:rsid w:val="00975ED4"/>
    <w:rsid w:val="00987652"/>
    <w:rsid w:val="009928A8"/>
    <w:rsid w:val="009963DB"/>
    <w:rsid w:val="009A51B4"/>
    <w:rsid w:val="009B7850"/>
    <w:rsid w:val="009D6EEB"/>
    <w:rsid w:val="00A30B38"/>
    <w:rsid w:val="00A76327"/>
    <w:rsid w:val="00A94A43"/>
    <w:rsid w:val="00AA6FEA"/>
    <w:rsid w:val="00AB1A5C"/>
    <w:rsid w:val="00AC29E0"/>
    <w:rsid w:val="00AD096F"/>
    <w:rsid w:val="00AD5B60"/>
    <w:rsid w:val="00AD7679"/>
    <w:rsid w:val="00AE7952"/>
    <w:rsid w:val="00B06951"/>
    <w:rsid w:val="00B222E6"/>
    <w:rsid w:val="00B3714F"/>
    <w:rsid w:val="00B42266"/>
    <w:rsid w:val="00B9278C"/>
    <w:rsid w:val="00BB7B5F"/>
    <w:rsid w:val="00BC7DF8"/>
    <w:rsid w:val="00BD496F"/>
    <w:rsid w:val="00C15159"/>
    <w:rsid w:val="00C2588B"/>
    <w:rsid w:val="00C5757F"/>
    <w:rsid w:val="00CA2F81"/>
    <w:rsid w:val="00CA712B"/>
    <w:rsid w:val="00CC7EAD"/>
    <w:rsid w:val="00CE144E"/>
    <w:rsid w:val="00D00B57"/>
    <w:rsid w:val="00D41FB2"/>
    <w:rsid w:val="00D47AD1"/>
    <w:rsid w:val="00D73347"/>
    <w:rsid w:val="00D84C78"/>
    <w:rsid w:val="00DB2761"/>
    <w:rsid w:val="00DD79B2"/>
    <w:rsid w:val="00DD7F55"/>
    <w:rsid w:val="00DE70B2"/>
    <w:rsid w:val="00DF3535"/>
    <w:rsid w:val="00E22054"/>
    <w:rsid w:val="00E37E25"/>
    <w:rsid w:val="00E43887"/>
    <w:rsid w:val="00E46BD5"/>
    <w:rsid w:val="00E47239"/>
    <w:rsid w:val="00E73E42"/>
    <w:rsid w:val="00E76250"/>
    <w:rsid w:val="00E91819"/>
    <w:rsid w:val="00EA1395"/>
    <w:rsid w:val="00EB144C"/>
    <w:rsid w:val="00EB7970"/>
    <w:rsid w:val="00EC18C2"/>
    <w:rsid w:val="00EC3BEB"/>
    <w:rsid w:val="00EE20E1"/>
    <w:rsid w:val="00F25039"/>
    <w:rsid w:val="00F4357F"/>
    <w:rsid w:val="00F44C8A"/>
    <w:rsid w:val="00F61E6C"/>
    <w:rsid w:val="00F71AC4"/>
    <w:rsid w:val="00F73829"/>
    <w:rsid w:val="00F85DD8"/>
    <w:rsid w:val="00FA6905"/>
    <w:rsid w:val="00FC0A0C"/>
    <w:rsid w:val="00FC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08007F-C6FF-46B0-80B9-3BB21FCA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51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5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5572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8A55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5572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816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1669E"/>
    <w:pPr>
      <w:widowControl w:val="0"/>
      <w:jc w:val="both"/>
    </w:pPr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816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66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D99E6-2FAD-4EB2-9627-847796B9A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蟹江町役場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蟹江町役場</dc:creator>
  <cp:keywords/>
  <dc:description/>
  <cp:lastModifiedBy>蟹江町役場</cp:lastModifiedBy>
  <cp:revision>3</cp:revision>
  <cp:lastPrinted>2023-12-11T01:00:00Z</cp:lastPrinted>
  <dcterms:created xsi:type="dcterms:W3CDTF">2024-01-30T06:18:00Z</dcterms:created>
  <dcterms:modified xsi:type="dcterms:W3CDTF">2024-01-30T06:20:00Z</dcterms:modified>
</cp:coreProperties>
</file>