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B5" w:rsidRDefault="009B6696">
      <w:r>
        <w:rPr>
          <w:rFonts w:hint="eastAsia"/>
        </w:rPr>
        <w:t>様式１２号（第１１条関係）</w:t>
      </w:r>
    </w:p>
    <w:tbl>
      <w:tblPr>
        <w:tblpPr w:leftFromText="142" w:rightFromText="142" w:vertAnchor="page" w:horzAnchor="margin" w:tblpY="2071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04"/>
        <w:gridCol w:w="6324"/>
      </w:tblGrid>
      <w:tr w:rsidR="002C6248" w:rsidTr="002C6248">
        <w:trPr>
          <w:trHeight w:val="5401"/>
        </w:trPr>
        <w:tc>
          <w:tcPr>
            <w:tcW w:w="9267" w:type="dxa"/>
            <w:gridSpan w:val="3"/>
            <w:shd w:val="clear" w:color="auto" w:fill="auto"/>
          </w:tcPr>
          <w:p w:rsidR="009B6696" w:rsidRDefault="009B6696" w:rsidP="002C6248">
            <w:pPr>
              <w:rPr>
                <w:rFonts w:hint="eastAsia"/>
              </w:rPr>
            </w:pPr>
          </w:p>
          <w:p w:rsidR="002C6248" w:rsidRDefault="00A64314" w:rsidP="002C624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107950</wp:posOffset>
                      </wp:positionV>
                      <wp:extent cx="667385" cy="228600"/>
                      <wp:effectExtent l="381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248" w:rsidRDefault="002C6248" w:rsidP="002C6248">
                                  <w:r>
                                    <w:rPr>
                                      <w:rFonts w:hint="eastAsia"/>
                                    </w:rPr>
                                    <w:t>着　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0pt;margin-top:8.5pt;width:52.5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qehAIAAA0FAAAOAAAAZHJzL2Uyb0RvYy54bWysVNuO2yAQfa/Uf0C8Z32pk9jWOqu9NFWl&#10;7UXa7QcQwDEqBgok9rbqv3fAm2y2F6mq6gcMzHCYmXOG84uxl2jPrRNaNTg7SzHiimom1LbBn+7X&#10;sxIj54liRGrFG/zAHb5YvXxxPpia57rTknGLAES5ejAN7rw3dZI42vGeuDNtuAJjq21PPCztNmGW&#10;DIDeyyRP00UyaMuM1ZQ7B7s3kxGvIn7bcuo/tK3jHskGQ2w+jjaOmzAmq3NSby0xnaCPYZB/iKIn&#10;QsGlR6gb4gnaWfELVC+o1U63/ozqPtFtKyiPOUA2WfpTNncdMTzmAsVx5lgm9/9g6fv9R4sEa3CO&#10;kSI9UHTPR4+u9IiyLJRnMK4GrzsDfn6EfaA5purMraafHVL6uiNqyy+t1UPHCYPw4snk5OiE4wLI&#10;ZninGdxDdl5HoLG1fagdVAMBOtD0cKQmxEJhc7FYvirnGFEw5Xm5SCN1CakPh411/g3XPQqTBltg&#10;PoKT/a3zkAa4HlzCXU5LwdZCyriw2821tGhPQCXr+IXM4cgzN6mCs9Lh2GSediBGuCPYQrSR9W9V&#10;lhfpVV7N1otyOSvWxXxWLdNylmbVVbVIi6q4WX8PAWZF3QnGuLoVih8UmBV/x/BjL0zaiRpEQ4Or&#10;eT6fGPpjkmn8fpdkLzw0pBR9g8ujE6kDr68Vg7RJ7YmQ0zx5Hn4sGdTg8I9ViSoIxE8S8ONmBJQg&#10;jY1mD6AHq4EvIB1eEZh02n7FaICObLD7siOWYyTfKtDUssgrUICPi7Ks4Ig9NWxODERRAGqwx2ia&#10;Xvup6XfGim0H90waVvoSVNiKqJCnmCCBsICei6k8vg+hqU/X0evpFVv9AAAA//8DAFBLAwQUAAYA&#10;CAAAACEAr+hzNtwAAAAJAQAADwAAAGRycy9kb3ducmV2LnhtbEyPQU/DMAyF70j8h8hI3Fi6wWAq&#10;TacxCaEdNxBnrzFtWeJUTbZ2/HrMiZ1s6z09f69Yjt6pE/WxDWxgOslAEVfBtlwb+Hh/vVuAignZ&#10;ogtMBs4UYVleXxWY2zDwlk67VCsJ4ZijgSalLtc6Vg15jJPQEYv2FXqPSc6+1rbHQcK907Mse9Qe&#10;W5YPDXa0bqg67I7ewOaTzm8LdNtu/X0Yfsb6ZbOyozG3N+PqGVSiMf2b4Q9f0KEUpn04so3KGXiQ&#10;eLGK8CRTDPPZfApqL8t9Bros9GWD8hcAAP//AwBQSwECLQAUAAYACAAAACEAtoM4kv4AAADhAQAA&#10;EwAAAAAAAAAAAAAAAAAAAAAAW0NvbnRlbnRfVHlwZXNdLnhtbFBLAQItABQABgAIAAAAIQA4/SH/&#10;1gAAAJQBAAALAAAAAAAAAAAAAAAAAC8BAABfcmVscy8ucmVsc1BLAQItABQABgAIAAAAIQBPSaqe&#10;hAIAAA0FAAAOAAAAAAAAAAAAAAAAAC4CAABkcnMvZTJvRG9jLnhtbFBLAQItABQABgAIAAAAIQCv&#10;6HM23AAAAAkBAAAPAAAAAAAAAAAAAAAAAN4EAABkcnMvZG93bnJldi54bWxQSwUGAAAAAAQABADz&#10;AAAA5wUAAAAA&#10;" stroked="f">
                      <v:textbox inset="5.85pt,.7pt,5.85pt,.7pt">
                        <w:txbxContent>
                          <w:p w:rsidR="002C6248" w:rsidRDefault="002C6248" w:rsidP="002C6248">
                            <w:r>
                              <w:rPr>
                                <w:rFonts w:hint="eastAsia"/>
                              </w:rPr>
                              <w:t>着　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248" w:rsidRDefault="00A64314" w:rsidP="002C6248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107950</wp:posOffset>
                      </wp:positionV>
                      <wp:extent cx="577215" cy="34353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248" w:rsidRDefault="002C6248" w:rsidP="002C6248">
                                  <w:r>
                                    <w:rPr>
                                      <w:rFonts w:hint="eastAsia"/>
                                    </w:rPr>
                                    <w:t>完　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10pt;margin-top:8.5pt;width:45.45pt;height:2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iBhwIAABQFAAAOAAAAZHJzL2Uyb0RvYy54bWysVNuO2yAQfa/Uf0C8Z31ZexNb66w22aaq&#10;tL1Iu/0AAjhGxeACib1d9d874CTrXh6qqn7AwAyHMzNnuL4ZWokO3FihVYWTixgjrqhmQu0q/Plx&#10;M1tgZB1RjEiteIWfuMU3y9evrvuu5KlutGTcIABRtuy7CjfOdWUUWdrwltgL3XEFxlqbljhYml3E&#10;DOkBvZVRGsdXUa8N64ym3FrYvRuNeBnw65pT97GuLXdIVhi4uTCaMG79GC2vSbkzpGsEPdIg/8Ci&#10;JULBpWeoO+II2hvxG1QrqNFW1+6C6jbSdS0oDzFANEn8SzQPDel4iAWSY7tzmuz/g6UfDp8MEgxq&#10;h5EiLZTokQ8OrfSAktSnp+9sCV4PHfi5Afa9qw/VdveafrFI6XVD1I7fGqP7hhMG9BJ/MpocHXGs&#10;B9n27zWDe8je6QA01Kb1gJANBOhQpqdzaTwXCpv5fJ4mOUYUTJfZZX6ZhxtIeTrcGevect0iP6mw&#10;gcoHcHK4t86TIeXJJZDXUrCNkDIszG67lgYdCKhkE74jup26SeWdlfbHRsRxBzjCHd7m2YaqPxdJ&#10;msWrtJhtrhbzWbbJ8lkxjxezOClWxVWcFdnd5rsnmGRlIxjj6l4oflJgkv1dhY+9MGonaBD1FS7y&#10;NB8rNGVvp0HG4ftTkK1w0JBStBVenJ1I6ev6RjEIm5SOCDnOo5/phyxDDk7/kJWgAl/4UQJu2A5H&#10;vQGYV8hWsyeQhdFQNqg9PCYwabT5hlEPjVlh+3VPDMdIvlMgrXmWFiAEFxaLRQFHzNSwnRiIogBU&#10;YYfROF27sff3nRG7Bu4Zpaz0LYixFkEoL5yOEobWCxEdnwnf29N18Hp5zJY/AAAA//8DAFBLAwQU&#10;AAYACAAAACEAiatzr9wAAAAJAQAADwAAAGRycy9kb3ducmV2LnhtbEyPwU7DMAyG70i8Q2Qkbiwt&#10;AjZK02lMQmjHDcTZa0xbljhVk60dT485wcmy/l+fP5fLyTt1oiF2gQ3kswwUcR1sx42B97eXmwWo&#10;mJAtusBk4EwRltXlRYmFDSNv6bRLjRIIxwINtCn1hdaxbsljnIWeWLLPMHhMsg6NtgOOAvdO32bZ&#10;g/bYsVxosad1S/Vhd/QGNh90fl2g2/brr8P4PTXPm5WdjLm+mlZPoBJN6a8Mv/qiDpU47cORbVTO&#10;wJ3gpSrBXKYU7vPsEdTewDzPQVel/v9B9QMAAP//AwBQSwECLQAUAAYACAAAACEAtoM4kv4AAADh&#10;AQAAEwAAAAAAAAAAAAAAAAAAAAAAW0NvbnRlbnRfVHlwZXNdLnhtbFBLAQItABQABgAIAAAAIQA4&#10;/SH/1gAAAJQBAAALAAAAAAAAAAAAAAAAAC8BAABfcmVscy8ucmVsc1BLAQItABQABgAIAAAAIQBt&#10;mViBhwIAABQFAAAOAAAAAAAAAAAAAAAAAC4CAABkcnMvZTJvRG9jLnhtbFBLAQItABQABgAIAAAA&#10;IQCJq3Ov3AAAAAkBAAAPAAAAAAAAAAAAAAAAAOEEAABkcnMvZG93bnJldi54bWxQSwUGAAAAAAQA&#10;BADzAAAA6gUAAAAA&#10;" stroked="f">
                      <v:textbox inset="5.85pt,.7pt,5.85pt,.7pt">
                        <w:txbxContent>
                          <w:p w:rsidR="002C6248" w:rsidRDefault="002C6248" w:rsidP="002C6248">
                            <w:r>
                              <w:rPr>
                                <w:rFonts w:hint="eastAsia"/>
                              </w:rPr>
                              <w:t>完　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248">
              <w:rPr>
                <w:rFonts w:hint="eastAsia"/>
              </w:rPr>
              <w:t>工　事　　　　　届</w:t>
            </w:r>
          </w:p>
          <w:p w:rsidR="00A51EB5" w:rsidRDefault="00A51EB5" w:rsidP="00A51E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C6248" w:rsidRDefault="00973709" w:rsidP="00A51E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2C6248">
              <w:rPr>
                <w:rFonts w:hint="eastAsia"/>
              </w:rPr>
              <w:t>年　　　月　　　日</w:t>
            </w:r>
          </w:p>
          <w:p w:rsidR="002C6248" w:rsidRDefault="002C6248" w:rsidP="002C624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蟹江町長　殿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2C6248" w:rsidRDefault="00A64314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名　称　及　び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電話　　　　　　（　　　）　　　　　　番</w:t>
            </w:r>
          </w:p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2C6248" w:rsidP="002C6248">
            <w:pPr>
              <w:rPr>
                <w:rFonts w:hint="eastAsia"/>
              </w:rPr>
            </w:pPr>
            <w:r>
              <w:rPr>
                <w:rFonts w:hint="eastAsia"/>
              </w:rPr>
              <w:t>下記のとおり、着手します。</w:t>
            </w:r>
          </w:p>
          <w:p w:rsidR="002C6248" w:rsidRDefault="002C6248" w:rsidP="002C6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完了しました。</w:t>
            </w:r>
          </w:p>
          <w:p w:rsidR="002C6248" w:rsidRDefault="002C6248" w:rsidP="002C6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C6248" w:rsidTr="002C6248">
        <w:trPr>
          <w:trHeight w:val="1785"/>
        </w:trPr>
        <w:tc>
          <w:tcPr>
            <w:tcW w:w="539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C6248" w:rsidRPr="00671BD3" w:rsidRDefault="002C6248" w:rsidP="002C6248">
            <w:pPr>
              <w:rPr>
                <w:rFonts w:hint="eastAsia"/>
                <w:kern w:val="0"/>
              </w:rPr>
            </w:pPr>
            <w:r w:rsidRPr="002C6248">
              <w:rPr>
                <w:rFonts w:hint="eastAsia"/>
                <w:kern w:val="0"/>
                <w:fitText w:val="1890" w:id="1216627200"/>
              </w:rPr>
              <w:t>許可（承認）年月日</w:t>
            </w:r>
          </w:p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2C6248" w:rsidP="002C6248">
            <w:r w:rsidRPr="002C6248">
              <w:rPr>
                <w:rFonts w:hint="eastAsia"/>
                <w:spacing w:val="63"/>
                <w:kern w:val="0"/>
                <w:fitText w:val="1890" w:id="1216627201"/>
              </w:rPr>
              <w:t>及び指令番</w:t>
            </w:r>
            <w:r w:rsidRPr="002C6248">
              <w:rPr>
                <w:rFonts w:hint="eastAsia"/>
                <w:kern w:val="0"/>
                <w:fitText w:val="1890" w:id="1216627201"/>
              </w:rPr>
              <w:t>号</w:t>
            </w:r>
          </w:p>
        </w:tc>
        <w:tc>
          <w:tcPr>
            <w:tcW w:w="6324" w:type="dxa"/>
            <w:shd w:val="clear" w:color="auto" w:fill="auto"/>
          </w:tcPr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973709" w:rsidP="00973709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</w:t>
            </w:r>
            <w:r w:rsidR="002C6248">
              <w:rPr>
                <w:rFonts w:hint="eastAsia"/>
              </w:rPr>
              <w:t>令第　　　　号</w:t>
            </w:r>
          </w:p>
        </w:tc>
      </w:tr>
      <w:tr w:rsidR="002C6248" w:rsidTr="002C6248">
        <w:trPr>
          <w:trHeight w:val="885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 w:rsidRPr="002C6248">
              <w:rPr>
                <w:rFonts w:hint="eastAsia"/>
                <w:spacing w:val="105"/>
                <w:kern w:val="0"/>
                <w:fitText w:val="1890" w:id="1216627202"/>
              </w:rPr>
              <w:t>工事の場</w:t>
            </w:r>
            <w:r w:rsidRPr="002C6248">
              <w:rPr>
                <w:rFonts w:hint="eastAsia"/>
                <w:kern w:val="0"/>
                <w:fitText w:val="1890" w:id="1216627202"/>
              </w:rPr>
              <w:t>所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番地先</w:t>
            </w:r>
          </w:p>
        </w:tc>
      </w:tr>
      <w:tr w:rsidR="002C6248" w:rsidTr="002C6248">
        <w:trPr>
          <w:trHeight w:val="885"/>
        </w:trPr>
        <w:tc>
          <w:tcPr>
            <w:tcW w:w="539" w:type="dxa"/>
            <w:vMerge/>
            <w:shd w:val="clear" w:color="auto" w:fill="auto"/>
            <w:vAlign w:val="center"/>
          </w:tcPr>
          <w:p w:rsidR="002C6248" w:rsidRDefault="002C6248" w:rsidP="002C6248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2C6248" w:rsidRPr="00671BD3" w:rsidRDefault="002C6248" w:rsidP="002C624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24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>町道　　　　　　　　　　　　線</w:t>
            </w:r>
          </w:p>
        </w:tc>
      </w:tr>
      <w:tr w:rsidR="002C6248" w:rsidTr="002C6248">
        <w:trPr>
          <w:trHeight w:val="1785"/>
        </w:trPr>
        <w:tc>
          <w:tcPr>
            <w:tcW w:w="539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 w:rsidRPr="002C6248">
              <w:rPr>
                <w:rFonts w:hint="eastAsia"/>
                <w:spacing w:val="105"/>
                <w:kern w:val="0"/>
                <w:fitText w:val="1890" w:id="1216627203"/>
              </w:rPr>
              <w:t>工事の種</w:t>
            </w:r>
            <w:r w:rsidRPr="002C6248">
              <w:rPr>
                <w:rFonts w:hint="eastAsia"/>
                <w:kern w:val="0"/>
                <w:fitText w:val="1890" w:id="1216627203"/>
              </w:rPr>
              <w:t>類</w:t>
            </w:r>
          </w:p>
        </w:tc>
        <w:tc>
          <w:tcPr>
            <w:tcW w:w="6324" w:type="dxa"/>
            <w:shd w:val="clear" w:color="auto" w:fill="auto"/>
          </w:tcPr>
          <w:p w:rsidR="002C6248" w:rsidRDefault="002C6248" w:rsidP="002C6248"/>
        </w:tc>
      </w:tr>
      <w:tr w:rsidR="002C6248" w:rsidTr="002C6248">
        <w:trPr>
          <w:trHeight w:val="1785"/>
        </w:trPr>
        <w:tc>
          <w:tcPr>
            <w:tcW w:w="539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C6248" w:rsidRDefault="002C6248" w:rsidP="002C624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着　手</w:t>
            </w:r>
          </w:p>
          <w:p w:rsidR="002C6248" w:rsidRDefault="002C6248" w:rsidP="002C624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C6248" w:rsidRDefault="002C6248" w:rsidP="002C6248">
            <w:pPr>
              <w:ind w:firstLineChars="50" w:firstLine="105"/>
            </w:pPr>
            <w:r>
              <w:rPr>
                <w:rFonts w:hint="eastAsia"/>
              </w:rPr>
              <w:t>完　了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2C6248" w:rsidRDefault="002C6248" w:rsidP="00973709">
            <w:pPr>
              <w:ind w:firstLineChars="498" w:firstLine="1046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2C6248" w:rsidRPr="002C6248" w:rsidRDefault="002C6248" w:rsidP="002C6248">
      <w:pPr>
        <w:rPr>
          <w:rFonts w:hint="eastAsia"/>
        </w:rPr>
      </w:pPr>
      <w:r>
        <w:rPr>
          <w:rFonts w:hint="eastAsia"/>
        </w:rPr>
        <w:t>備考</w:t>
      </w:r>
      <w:r w:rsidR="007956A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完了届の場合には、工事写真を添付すること。</w:t>
      </w:r>
    </w:p>
    <w:sectPr w:rsidR="002C6248" w:rsidRPr="002C6248" w:rsidSect="00ED7B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71" w:rsidRDefault="00BB5A71" w:rsidP="00ED7BE1">
      <w:r>
        <w:separator/>
      </w:r>
    </w:p>
  </w:endnote>
  <w:endnote w:type="continuationSeparator" w:id="0">
    <w:p w:rsidR="00BB5A71" w:rsidRDefault="00BB5A71" w:rsidP="00E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71" w:rsidRDefault="00BB5A71" w:rsidP="00ED7BE1">
      <w:r>
        <w:separator/>
      </w:r>
    </w:p>
  </w:footnote>
  <w:footnote w:type="continuationSeparator" w:id="0">
    <w:p w:rsidR="00BB5A71" w:rsidRDefault="00BB5A71" w:rsidP="00ED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1"/>
    <w:rsid w:val="00083894"/>
    <w:rsid w:val="000911D4"/>
    <w:rsid w:val="00161B8F"/>
    <w:rsid w:val="002C6248"/>
    <w:rsid w:val="0030497A"/>
    <w:rsid w:val="00331DE6"/>
    <w:rsid w:val="00331E6E"/>
    <w:rsid w:val="00377CC7"/>
    <w:rsid w:val="00671BD3"/>
    <w:rsid w:val="00780988"/>
    <w:rsid w:val="00793AC8"/>
    <w:rsid w:val="007956AE"/>
    <w:rsid w:val="00880AF8"/>
    <w:rsid w:val="00973709"/>
    <w:rsid w:val="009B6696"/>
    <w:rsid w:val="00A114CC"/>
    <w:rsid w:val="00A51EB5"/>
    <w:rsid w:val="00A64314"/>
    <w:rsid w:val="00BB5A71"/>
    <w:rsid w:val="00BC1C4A"/>
    <w:rsid w:val="00BF4FD1"/>
    <w:rsid w:val="00CF412B"/>
    <w:rsid w:val="00ED7BE1"/>
    <w:rsid w:val="00F73144"/>
    <w:rsid w:val="00F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BA4E84"/>
  <w15:chartTrackingRefBased/>
  <w15:docId w15:val="{A7809767-607A-473D-B322-D9B28216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3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7B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7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7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様式１２号（第１１条関係）</vt:lpstr>
      <vt:lpstr>様式１２号（第１１条関係）</vt:lpstr>
    </vt:vector>
  </TitlesOfParts>
  <Company>蟹江町役場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様式１２号（第１１条関係）</dc:title>
  <dc:subject/>
  <dc:creator>蟹江町役場</dc:creator>
  <cp:keywords/>
  <dc:description/>
  <cp:lastModifiedBy>星島 拓弥</cp:lastModifiedBy>
  <cp:revision>3</cp:revision>
  <cp:lastPrinted>2016-08-16T08:04:00Z</cp:lastPrinted>
  <dcterms:created xsi:type="dcterms:W3CDTF">2021-03-18T00:31:00Z</dcterms:created>
  <dcterms:modified xsi:type="dcterms:W3CDTF">2021-03-18T00:31:00Z</dcterms:modified>
</cp:coreProperties>
</file>